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59" w:type="dxa"/>
        <w:tblLook w:val="04A0" w:firstRow="1" w:lastRow="0" w:firstColumn="1" w:lastColumn="0" w:noHBand="0" w:noVBand="1"/>
      </w:tblPr>
      <w:tblGrid>
        <w:gridCol w:w="3839"/>
        <w:gridCol w:w="3210"/>
        <w:gridCol w:w="464"/>
        <w:gridCol w:w="2946"/>
      </w:tblGrid>
      <w:tr w:rsidR="000A080D" w:rsidRPr="00B36032" w14:paraId="2D10496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5D33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C42FDC" w14:textId="59785978" w:rsidR="000A080D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В </w:t>
            </w:r>
            <w:r w:rsidR="00BA5121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Российский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 xml:space="preserve"> профессиональный союз</w:t>
            </w:r>
          </w:p>
          <w:p w14:paraId="096CC6B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2"/>
                <w:szCs w:val="22"/>
                <w:lang w:eastAsia="ru-RU"/>
              </w:rPr>
              <w:t>работников транспортной безопасности</w:t>
            </w:r>
          </w:p>
        </w:tc>
      </w:tr>
      <w:tr w:rsidR="000A080D" w:rsidRPr="00B36032" w14:paraId="76B85A2D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BB1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A6668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от члена Профсоюза</w:t>
            </w:r>
          </w:p>
        </w:tc>
      </w:tr>
      <w:tr w:rsidR="000A080D" w:rsidRPr="00B36032" w14:paraId="5D4BAFA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6A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40DA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962024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95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B192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59703F4" w14:textId="77777777" w:rsidTr="000A080D">
        <w:trPr>
          <w:trHeight w:val="144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493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A7DB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(ФИО полностью)</w:t>
            </w:r>
          </w:p>
        </w:tc>
      </w:tr>
      <w:tr w:rsidR="000A080D" w:rsidRPr="00B36032" w14:paraId="3C64F19A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5F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7DA0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работающего в должности:</w:t>
            </w:r>
          </w:p>
        </w:tc>
      </w:tr>
      <w:tr w:rsidR="000A080D" w:rsidRPr="00B36032" w14:paraId="4124815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5625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B2CD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44F0996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876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2298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533DD29D" w14:textId="77777777" w:rsidTr="000A080D">
        <w:trPr>
          <w:trHeight w:val="11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FA38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A1120A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должности)</w:t>
            </w:r>
          </w:p>
        </w:tc>
      </w:tr>
      <w:tr w:rsidR="000A080D" w:rsidRPr="00B36032" w14:paraId="12C1B75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5A7B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06A7B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организации:</w:t>
            </w:r>
          </w:p>
        </w:tc>
      </w:tr>
      <w:tr w:rsidR="000A080D" w:rsidRPr="00B36032" w14:paraId="0250AC5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3697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19A1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602A9EDE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F31A2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F30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7143CCDA" w14:textId="77777777" w:rsidTr="000A080D">
        <w:trPr>
          <w:trHeight w:val="129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904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3CCC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(название организации-работодателя)</w:t>
            </w:r>
          </w:p>
        </w:tc>
      </w:tr>
      <w:tr w:rsidR="000A080D" w:rsidRPr="00B36032" w14:paraId="5CAB50E8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A9E0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FD8C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зарегистрированного по адресу: </w:t>
            </w:r>
          </w:p>
        </w:tc>
      </w:tr>
      <w:tr w:rsidR="000A080D" w:rsidRPr="00B36032" w14:paraId="307354AB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CA9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7FBC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0C6EA60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E75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E7F19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479FCC00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C42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468D1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2943F531" w14:textId="77777777" w:rsidTr="000A080D">
        <w:trPr>
          <w:trHeight w:val="105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2069F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A4EDCF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(индекс, полный адрес)</w:t>
            </w:r>
          </w:p>
        </w:tc>
      </w:tr>
      <w:tr w:rsidR="000A080D" w:rsidRPr="00B36032" w14:paraId="2932FC18" w14:textId="788507D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2E3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74" w:type="dxa"/>
            <w:gridSpan w:val="2"/>
            <w:tcBorders>
              <w:top w:val="nil"/>
              <w:left w:val="nil"/>
              <w:bottom w:val="dotted" w:sz="4" w:space="0" w:color="auto"/>
            </w:tcBorders>
            <w:shd w:val="clear" w:color="auto" w:fill="auto"/>
            <w:noWrap/>
            <w:vAlign w:val="bottom"/>
            <w:hideMark/>
          </w:tcPr>
          <w:p w14:paraId="4D53F6E1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ИНН:</w:t>
            </w:r>
          </w:p>
        </w:tc>
        <w:tc>
          <w:tcPr>
            <w:tcW w:w="2946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228ABF30" w14:textId="69D25B56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дата рождения:</w:t>
            </w:r>
          </w:p>
        </w:tc>
      </w:tr>
      <w:tr w:rsidR="000A080D" w:rsidRPr="00B36032" w14:paraId="7D1BDB59" w14:textId="3662336F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DDCD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DFFD1" w14:textId="54690D85" w:rsidR="000A080D" w:rsidRPr="00B36032" w:rsidRDefault="00194A3B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аспорт</w:t>
            </w:r>
            <w: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гр. РФ  </w:t>
            </w:r>
            <w:r w:rsidR="000A080D"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серия:</w:t>
            </w:r>
          </w:p>
        </w:tc>
        <w:tc>
          <w:tcPr>
            <w:tcW w:w="3410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vAlign w:val="bottom"/>
          </w:tcPr>
          <w:p w14:paraId="705C0602" w14:textId="1FA6CD3B" w:rsidR="000A080D" w:rsidRPr="00B36032" w:rsidRDefault="000A080D" w:rsidP="000A080D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номер:</w:t>
            </w:r>
          </w:p>
        </w:tc>
      </w:tr>
      <w:tr w:rsidR="000A080D" w:rsidRPr="00B36032" w14:paraId="46E7C73C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F126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2168D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выдан:</w:t>
            </w:r>
          </w:p>
        </w:tc>
      </w:tr>
      <w:tr w:rsidR="000A080D" w:rsidRPr="00B36032" w14:paraId="6A3D4212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22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DED924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(дата выдачи)</w:t>
            </w:r>
          </w:p>
        </w:tc>
      </w:tr>
      <w:tr w:rsidR="000A080D" w:rsidRPr="00B36032" w14:paraId="6D869DFB" w14:textId="77777777" w:rsidTr="000A080D">
        <w:trPr>
          <w:trHeight w:val="173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CA074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45BE8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A080D" w:rsidRPr="00B36032" w14:paraId="3B648C3F" w14:textId="77777777" w:rsidTr="000A080D">
        <w:trPr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AA0E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F3CF4E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0"/>
                <w:szCs w:val="10"/>
                <w:lang w:eastAsia="ru-RU"/>
              </w:rPr>
              <w:t>(кем выдан)</w:t>
            </w:r>
          </w:p>
        </w:tc>
      </w:tr>
      <w:tr w:rsidR="000A080D" w:rsidRPr="00B36032" w14:paraId="02D0ECC9" w14:textId="77777777" w:rsidTr="000A080D">
        <w:trPr>
          <w:trHeight w:val="197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A7F7C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4979C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№ профсоюзного билета:</w:t>
            </w:r>
          </w:p>
        </w:tc>
      </w:tr>
      <w:tr w:rsidR="007B6FF5" w:rsidRPr="00B36032" w14:paraId="0EA7F036" w14:textId="77777777" w:rsidTr="007B6FF5">
        <w:trPr>
          <w:gridAfter w:val="3"/>
          <w:wAfter w:w="6620" w:type="dxa"/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87E50" w14:textId="77777777" w:rsidR="007B6FF5" w:rsidRPr="00B36032" w:rsidRDefault="007B6FF5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6FF5" w:rsidRPr="00B36032" w14:paraId="484ADF09" w14:textId="77777777" w:rsidTr="007B6FF5">
        <w:trPr>
          <w:gridAfter w:val="3"/>
          <w:wAfter w:w="6620" w:type="dxa"/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0894" w14:textId="77777777" w:rsidR="007B6FF5" w:rsidRPr="00B36032" w:rsidRDefault="007B6FF5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6FF5" w:rsidRPr="00B36032" w14:paraId="505F1575" w14:textId="77777777" w:rsidTr="007B6FF5">
        <w:trPr>
          <w:gridAfter w:val="3"/>
          <w:wAfter w:w="6620" w:type="dxa"/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B4790" w14:textId="77777777" w:rsidR="007B6FF5" w:rsidRPr="00B36032" w:rsidRDefault="007B6FF5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7B6FF5" w:rsidRPr="00B36032" w14:paraId="46373C5F" w14:textId="77777777" w:rsidTr="000A080D">
        <w:trPr>
          <w:gridAfter w:val="3"/>
          <w:wAfter w:w="6620" w:type="dxa"/>
          <w:trHeight w:val="28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C70956" w14:textId="77777777" w:rsidR="007B6FF5" w:rsidRPr="00B36032" w:rsidRDefault="007B6FF5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</w:tr>
      <w:tr w:rsidR="000A080D" w:rsidRPr="00B36032" w14:paraId="10B2A04A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3DC5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14:paraId="24F972B7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ЗАЯВЛЕНИЕ</w:t>
            </w:r>
          </w:p>
        </w:tc>
      </w:tr>
      <w:tr w:rsidR="000A080D" w:rsidRPr="00B36032" w14:paraId="569F02A7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BBE723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20"/>
                <w:szCs w:val="20"/>
                <w:lang w:eastAsia="ru-RU"/>
              </w:rPr>
              <w:t>Прошу оказать мне материальную помощь в связи с</w:t>
            </w:r>
          </w:p>
        </w:tc>
      </w:tr>
      <w:tr w:rsidR="000A080D" w:rsidRPr="00B36032" w14:paraId="7FF336AD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5B1D0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A080D" w:rsidRPr="00B36032" w14:paraId="0BCA3F34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857AF1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100ABF43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E76496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5D0F0B27" w14:textId="77777777" w:rsidTr="000A080D">
        <w:trPr>
          <w:trHeight w:val="405"/>
        </w:trPr>
        <w:tc>
          <w:tcPr>
            <w:tcW w:w="10459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582EFB" w14:textId="77777777" w:rsidR="000A080D" w:rsidRPr="00B36032" w:rsidRDefault="000A080D" w:rsidP="000271E0">
            <w:pPr>
              <w:jc w:val="center"/>
              <w:rPr>
                <w:rFonts w:ascii="Roboto" w:eastAsia="Times New Roman" w:hAnsi="Roboto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0A080D" w:rsidRPr="00B36032" w14:paraId="1C235E02" w14:textId="77777777" w:rsidTr="000A080D">
        <w:trPr>
          <w:trHeight w:val="587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2BCB4F" w14:textId="08B87A71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В соответствии с п. 1 ст. 9 закона РФ от 27.07.2006 № 152-ФЗ «О персональных данных»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даю </w:t>
            </w:r>
            <w:r w:rsidR="00BA5121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Российскому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профессиональному союзу работников транспортной безопасности, ИНН 9725036843 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разрешение на обработку моих персональных данных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 xml:space="preserve"> любым законодательно дозволенным способом.</w:t>
            </w:r>
          </w:p>
        </w:tc>
      </w:tr>
      <w:tr w:rsidR="000A080D" w:rsidRPr="00B36032" w14:paraId="349937D0" w14:textId="77777777" w:rsidTr="000A080D">
        <w:trPr>
          <w:trHeight w:val="704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DA3112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Разрешение дается на обработку следующих персональных данных:  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персональные данные, не являющиеся специальными или биометрическими: фамилия, имя, отчество; пол; дата и место рождения; паспортные данные; адрес регистрации по месту жительства и фактического проживания; номера телефонов; данные о семейном положении, составе семьи,  необходимые для оказания материальной помощи; СНИЛС; ИНН; реквизиты банковского счета или банковской карты, адреса электронной почты.</w:t>
            </w:r>
          </w:p>
        </w:tc>
      </w:tr>
      <w:tr w:rsidR="000A080D" w:rsidRPr="00B36032" w14:paraId="725E0804" w14:textId="77777777" w:rsidTr="000A080D">
        <w:trPr>
          <w:trHeight w:val="786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74FEE9D8" w14:textId="37B06DFC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Обработка данных осуществляется с целью</w:t>
            </w:r>
            <w:r w:rsidRPr="00B36032">
              <w:rPr>
                <w:rFonts w:ascii="Roboto" w:eastAsia="Times New Roman" w:hAnsi="Roboto" w:cs="Times New Roman"/>
                <w:color w:val="000000"/>
                <w:sz w:val="16"/>
                <w:szCs w:val="16"/>
                <w:lang w:eastAsia="ru-RU"/>
              </w:rPr>
              <w:t>: обеспечения соблюдения требований законодательства РФ; отражения информации в бухгалтерском и налоговом учете централизованной бухгалтерией организации; представления законодательно установленной отчетности по физическим лицам в ИФНС; перечисления через банк денежных средств (материальной помощи) на  лицевой счет или банковскую карту.</w:t>
            </w:r>
          </w:p>
        </w:tc>
      </w:tr>
      <w:tr w:rsidR="000A080D" w:rsidRPr="00B36032" w14:paraId="1FA64887" w14:textId="77777777" w:rsidTr="000A080D">
        <w:trPr>
          <w:trHeight w:val="137"/>
        </w:trPr>
        <w:tc>
          <w:tcPr>
            <w:tcW w:w="1045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14:paraId="1C6667BC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Согласие дается на обработку персональных данных, как без использования средства автоматизации, так и с их использованием.</w:t>
            </w:r>
          </w:p>
        </w:tc>
      </w:tr>
      <w:tr w:rsidR="000A080D" w:rsidRPr="00B36032" w14:paraId="3013079E" w14:textId="77777777" w:rsidTr="000A080D">
        <w:trPr>
          <w:trHeight w:val="386"/>
        </w:trPr>
        <w:tc>
          <w:tcPr>
            <w:tcW w:w="10459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14:paraId="4939237B" w14:textId="77777777" w:rsidR="000A080D" w:rsidRPr="00B36032" w:rsidRDefault="000A080D" w:rsidP="000271E0">
            <w:pPr>
              <w:jc w:val="both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>Настоящее разрешение действительно с дня его подписания до дня отзыва в письменной форме.</w:t>
            </w:r>
          </w:p>
        </w:tc>
      </w:tr>
      <w:tr w:rsidR="000A080D" w:rsidRPr="00B36032" w14:paraId="6413C746" w14:textId="77777777" w:rsidTr="000A080D">
        <w:trPr>
          <w:trHeight w:val="371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E54DE" w14:textId="77777777" w:rsidR="00B65ED1" w:rsidRPr="00B65ED1" w:rsidRDefault="00B65ED1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14:paraId="6517FB62" w14:textId="446CF561" w:rsidR="000A080D" w:rsidRPr="000A080D" w:rsidRDefault="000A080D" w:rsidP="00B65ED1">
            <w:pPr>
              <w:jc w:val="center"/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_______________________________________/_________________________________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>___</w:t>
            </w: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_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val="en-US" w:eastAsia="ru-RU"/>
              </w:rPr>
              <w:t xml:space="preserve"> </w:t>
            </w:r>
            <w: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  <w:t>/</w:t>
            </w:r>
          </w:p>
        </w:tc>
      </w:tr>
      <w:tr w:rsidR="000A080D" w:rsidRPr="000A080D" w14:paraId="1440B0F3" w14:textId="77777777" w:rsidTr="000A080D">
        <w:trPr>
          <w:trHeight w:val="155"/>
        </w:trPr>
        <w:tc>
          <w:tcPr>
            <w:tcW w:w="104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D0BF1D" w14:textId="77777777" w:rsidR="000A080D" w:rsidRPr="000A080D" w:rsidRDefault="000A080D" w:rsidP="000271E0">
            <w:pPr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</w:pPr>
            <w:r w:rsidRPr="000A080D">
              <w:rPr>
                <w:rFonts w:ascii="Roboto" w:eastAsia="Times New Roman" w:hAnsi="Roboto" w:cs="Times New Roman"/>
                <w:color w:val="000000"/>
                <w:sz w:val="20"/>
                <w:szCs w:val="20"/>
                <w:vertAlign w:val="superscript"/>
                <w:lang w:eastAsia="ru-RU"/>
              </w:rPr>
              <w:t xml:space="preserve">                                                         (Подпись)                                                                                                                         (Расшифровка)</w:t>
            </w:r>
          </w:p>
        </w:tc>
      </w:tr>
      <w:tr w:rsidR="000A080D" w:rsidRPr="00B36032" w14:paraId="0BF67119" w14:textId="77777777" w:rsidTr="000A080D">
        <w:trPr>
          <w:trHeight w:val="201"/>
        </w:trPr>
        <w:tc>
          <w:tcPr>
            <w:tcW w:w="3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125F5" w14:textId="77777777" w:rsidR="000A080D" w:rsidRPr="00B36032" w:rsidRDefault="000A080D" w:rsidP="000271E0">
            <w:pPr>
              <w:rPr>
                <w:rFonts w:ascii="Roboto" w:eastAsia="Times New Roman" w:hAnsi="Roboto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9ED03" w14:textId="77777777" w:rsidR="000A080D" w:rsidRPr="00B36032" w:rsidRDefault="000A080D" w:rsidP="000A080D">
            <w:pPr>
              <w:jc w:val="right"/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B36032">
              <w:rPr>
                <w:rFonts w:ascii="Roboto" w:eastAsia="Times New Roman" w:hAnsi="Roboto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Дата:________________________</w:t>
            </w:r>
          </w:p>
        </w:tc>
      </w:tr>
    </w:tbl>
    <w:p w14:paraId="3AB5F54A" w14:textId="796C94B8" w:rsidR="003E60CE" w:rsidRPr="00045142" w:rsidRDefault="003E60CE" w:rsidP="003E60CE">
      <w:pPr>
        <w:rPr>
          <w:rFonts w:ascii="Roboto" w:hAnsi="Roboto" w:cs="Times New Roman"/>
          <w:b/>
          <w:bCs/>
          <w:sz w:val="18"/>
          <w:szCs w:val="18"/>
        </w:rPr>
      </w:pPr>
    </w:p>
    <w:sectPr w:rsidR="003E60CE" w:rsidRPr="00045142" w:rsidSect="000A080D">
      <w:headerReference w:type="first" r:id="rId6"/>
      <w:footerReference w:type="first" r:id="rId7"/>
      <w:pgSz w:w="11900" w:h="16840"/>
      <w:pgMar w:top="1560" w:right="560" w:bottom="567" w:left="850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8F1CEB" w14:textId="77777777" w:rsidR="00573801" w:rsidRDefault="00573801" w:rsidP="00033F9D">
      <w:r>
        <w:separator/>
      </w:r>
    </w:p>
  </w:endnote>
  <w:endnote w:type="continuationSeparator" w:id="0">
    <w:p w14:paraId="33CA1871" w14:textId="77777777" w:rsidR="00573801" w:rsidRDefault="00573801" w:rsidP="0003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FD2535E-A83C-4031-B704-E4D2FDEAEF8D}"/>
    <w:embedBold r:id="rId2" w:fontKey="{77F4C450-50A0-4B0D-8384-5441265B450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E54F84" w14:textId="4E3712D8" w:rsidR="00C047E9" w:rsidRDefault="00825201">
    <w:pPr>
      <w:pStyle w:val="a5"/>
    </w:pPr>
    <w:r>
      <w:rPr>
        <w:noProof/>
        <w:lang w:eastAsia="ru-RU"/>
      </w:rPr>
      <w:drawing>
        <wp:anchor distT="0" distB="0" distL="114300" distR="114300" simplePos="0" relativeHeight="251667456" behindDoc="0" locked="0" layoutInCell="1" allowOverlap="1" wp14:anchorId="31DABDF7" wp14:editId="25D2B41E">
          <wp:simplePos x="0" y="0"/>
          <wp:positionH relativeFrom="page">
            <wp:posOffset>4138084</wp:posOffset>
          </wp:positionH>
          <wp:positionV relativeFrom="page">
            <wp:posOffset>10036000</wp:posOffset>
          </wp:positionV>
          <wp:extent cx="3012025" cy="501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2025" cy="501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47E9">
      <w:rPr>
        <w:noProof/>
        <w:lang w:eastAsia="ru-RU"/>
      </w:rPr>
      <w:drawing>
        <wp:anchor distT="0" distB="0" distL="114300" distR="114300" simplePos="0" relativeHeight="251663360" behindDoc="1" locked="0" layoutInCell="1" allowOverlap="1" wp14:anchorId="58D71D9C" wp14:editId="58DA6A91">
          <wp:simplePos x="0" y="0"/>
          <wp:positionH relativeFrom="column">
            <wp:posOffset>-268817</wp:posOffset>
          </wp:positionH>
          <wp:positionV relativeFrom="margin">
            <wp:posOffset>6618393</wp:posOffset>
          </wp:positionV>
          <wp:extent cx="2926800" cy="2926800"/>
          <wp:effectExtent l="0" t="0" r="0" b="0"/>
          <wp:wrapNone/>
          <wp:docPr id="32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800" cy="29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035964" w14:textId="77777777" w:rsidR="00573801" w:rsidRDefault="00573801" w:rsidP="00033F9D">
      <w:r>
        <w:separator/>
      </w:r>
    </w:p>
  </w:footnote>
  <w:footnote w:type="continuationSeparator" w:id="0">
    <w:p w14:paraId="707AEB9A" w14:textId="77777777" w:rsidR="00573801" w:rsidRDefault="00573801" w:rsidP="00033F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08DB2" w14:textId="077A8CC1" w:rsidR="00C047E9" w:rsidRDefault="00825201">
    <w:pPr>
      <w:pStyle w:val="a3"/>
    </w:pPr>
    <w:r>
      <w:rPr>
        <w:noProof/>
        <w:lang w:eastAsia="ru-RU"/>
      </w:rPr>
      <w:drawing>
        <wp:anchor distT="0" distB="0" distL="114300" distR="114300" simplePos="0" relativeHeight="251665408" behindDoc="0" locked="1" layoutInCell="1" allowOverlap="1" wp14:anchorId="03768BB4" wp14:editId="75DA25B8">
          <wp:simplePos x="0" y="0"/>
          <wp:positionH relativeFrom="page">
            <wp:posOffset>539750</wp:posOffset>
          </wp:positionH>
          <wp:positionV relativeFrom="page">
            <wp:posOffset>179705</wp:posOffset>
          </wp:positionV>
          <wp:extent cx="4201160" cy="781050"/>
          <wp:effectExtent l="0" t="0" r="254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116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9D"/>
    <w:rsid w:val="0001637C"/>
    <w:rsid w:val="00033F9D"/>
    <w:rsid w:val="00045142"/>
    <w:rsid w:val="000A080D"/>
    <w:rsid w:val="000F5A89"/>
    <w:rsid w:val="00193A73"/>
    <w:rsid w:val="00194A3B"/>
    <w:rsid w:val="00241E56"/>
    <w:rsid w:val="00281402"/>
    <w:rsid w:val="00284FF1"/>
    <w:rsid w:val="002C2BA2"/>
    <w:rsid w:val="003779BB"/>
    <w:rsid w:val="003C1124"/>
    <w:rsid w:val="003E1E51"/>
    <w:rsid w:val="003E60CE"/>
    <w:rsid w:val="00436EC4"/>
    <w:rsid w:val="004B2B6A"/>
    <w:rsid w:val="004F4FCB"/>
    <w:rsid w:val="00537B5F"/>
    <w:rsid w:val="005640BC"/>
    <w:rsid w:val="00573801"/>
    <w:rsid w:val="005B33DE"/>
    <w:rsid w:val="00600DAF"/>
    <w:rsid w:val="00611207"/>
    <w:rsid w:val="006B18B5"/>
    <w:rsid w:val="006E5A9F"/>
    <w:rsid w:val="00713B62"/>
    <w:rsid w:val="0075771C"/>
    <w:rsid w:val="007B6FF5"/>
    <w:rsid w:val="00825201"/>
    <w:rsid w:val="008725A9"/>
    <w:rsid w:val="00913973"/>
    <w:rsid w:val="009955B6"/>
    <w:rsid w:val="009E47C5"/>
    <w:rsid w:val="009F2861"/>
    <w:rsid w:val="00AB6D74"/>
    <w:rsid w:val="00B004A7"/>
    <w:rsid w:val="00B65ED1"/>
    <w:rsid w:val="00BA5121"/>
    <w:rsid w:val="00BA7DA5"/>
    <w:rsid w:val="00BC6A7A"/>
    <w:rsid w:val="00BD6E5F"/>
    <w:rsid w:val="00C00A38"/>
    <w:rsid w:val="00C00AA6"/>
    <w:rsid w:val="00C047E9"/>
    <w:rsid w:val="00C3151F"/>
    <w:rsid w:val="00C75DEA"/>
    <w:rsid w:val="00D8172A"/>
    <w:rsid w:val="00DA1BB3"/>
    <w:rsid w:val="00DD3D07"/>
    <w:rsid w:val="00E25AB8"/>
    <w:rsid w:val="00E96D61"/>
    <w:rsid w:val="00EA457D"/>
    <w:rsid w:val="00FD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EC591D"/>
  <w15:chartTrackingRefBased/>
  <w15:docId w15:val="{8D70A367-097C-2943-9CAD-0B770CCB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3F9D"/>
  </w:style>
  <w:style w:type="paragraph" w:styleId="a5">
    <w:name w:val="footer"/>
    <w:basedOn w:val="a"/>
    <w:link w:val="a6"/>
    <w:uiPriority w:val="99"/>
    <w:unhideWhenUsed/>
    <w:rsid w:val="00033F9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3F9D"/>
  </w:style>
  <w:style w:type="character" w:styleId="a7">
    <w:name w:val="Hyperlink"/>
    <w:basedOn w:val="a0"/>
    <w:uiPriority w:val="99"/>
    <w:semiHidden/>
    <w:unhideWhenUsed/>
    <w:rsid w:val="000F5A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3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Пользователь Windows</cp:lastModifiedBy>
  <cp:revision>5</cp:revision>
  <dcterms:created xsi:type="dcterms:W3CDTF">2022-09-15T09:54:00Z</dcterms:created>
  <dcterms:modified xsi:type="dcterms:W3CDTF">2023-03-22T09:00:00Z</dcterms:modified>
</cp:coreProperties>
</file>