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E9F" w14:textId="77777777" w:rsidR="00594DC7" w:rsidRDefault="00594D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0E2E4CF" w14:textId="77777777" w:rsidR="00594DC7" w:rsidRDefault="00594DC7">
      <w:pPr>
        <w:pStyle w:val="ConsPlusNormal"/>
        <w:jc w:val="both"/>
        <w:outlineLvl w:val="0"/>
      </w:pPr>
    </w:p>
    <w:p w14:paraId="5B70A8C3" w14:textId="77777777" w:rsidR="00594DC7" w:rsidRDefault="00594DC7">
      <w:pPr>
        <w:pStyle w:val="ConsPlusNormal"/>
        <w:outlineLvl w:val="0"/>
      </w:pPr>
      <w:r>
        <w:t>Зарегистрировано в Минюсте России 14 октября 2020 г. N 60371</w:t>
      </w:r>
    </w:p>
    <w:p w14:paraId="0C072E04" w14:textId="77777777" w:rsidR="00594DC7" w:rsidRDefault="00594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7CF585" w14:textId="77777777" w:rsidR="00594DC7" w:rsidRDefault="00594DC7">
      <w:pPr>
        <w:pStyle w:val="ConsPlusNormal"/>
        <w:jc w:val="both"/>
      </w:pPr>
    </w:p>
    <w:p w14:paraId="76E3AD47" w14:textId="77777777" w:rsidR="00594DC7" w:rsidRDefault="00594DC7">
      <w:pPr>
        <w:pStyle w:val="ConsPlusTitle"/>
        <w:jc w:val="center"/>
      </w:pPr>
      <w:r>
        <w:t>МИНИСТЕРСТВО ТРАНСПОРТА РОССИЙСКОЙ ФЕДЕРАЦИИ</w:t>
      </w:r>
    </w:p>
    <w:p w14:paraId="177B8551" w14:textId="77777777" w:rsidR="00594DC7" w:rsidRDefault="00594DC7">
      <w:pPr>
        <w:pStyle w:val="ConsPlusTitle"/>
        <w:jc w:val="center"/>
      </w:pPr>
    </w:p>
    <w:p w14:paraId="78B6261A" w14:textId="77777777" w:rsidR="00594DC7" w:rsidRDefault="00594DC7">
      <w:pPr>
        <w:pStyle w:val="ConsPlusTitle"/>
        <w:jc w:val="center"/>
      </w:pPr>
      <w:r>
        <w:t>ПРИКАЗ</w:t>
      </w:r>
    </w:p>
    <w:p w14:paraId="7EE09DB1" w14:textId="77777777" w:rsidR="00594DC7" w:rsidRDefault="00594DC7">
      <w:pPr>
        <w:pStyle w:val="ConsPlusTitle"/>
        <w:jc w:val="center"/>
      </w:pPr>
      <w:r>
        <w:t>от 28 августа 2020 г. N 333</w:t>
      </w:r>
    </w:p>
    <w:p w14:paraId="0A0E7F06" w14:textId="77777777" w:rsidR="00594DC7" w:rsidRDefault="00594DC7">
      <w:pPr>
        <w:pStyle w:val="ConsPlusTitle"/>
        <w:jc w:val="center"/>
      </w:pPr>
    </w:p>
    <w:p w14:paraId="692BB60F" w14:textId="77777777" w:rsidR="00594DC7" w:rsidRDefault="00594DC7">
      <w:pPr>
        <w:pStyle w:val="ConsPlusTitle"/>
        <w:jc w:val="center"/>
      </w:pPr>
      <w:r>
        <w:t>ОБ УТВЕРЖДЕНИИ ПЕРЕЧНЯ</w:t>
      </w:r>
    </w:p>
    <w:p w14:paraId="4CF45615" w14:textId="77777777" w:rsidR="00594DC7" w:rsidRDefault="00594DC7">
      <w:pPr>
        <w:pStyle w:val="ConsPlusTitle"/>
        <w:jc w:val="center"/>
      </w:pPr>
      <w:r>
        <w:t>ДОКУМЕНТОВ, ПРЕДСТАВЛЯЕМЫХ В ЦЕЛЯХ АТТЕСТАЦИИ СИЛ</w:t>
      </w:r>
    </w:p>
    <w:p w14:paraId="54974E67" w14:textId="77777777" w:rsidR="00594DC7" w:rsidRDefault="00594DC7">
      <w:pPr>
        <w:pStyle w:val="ConsPlusTitle"/>
        <w:jc w:val="center"/>
      </w:pPr>
      <w:r>
        <w:t>ОБЕСПЕЧЕНИЯ ТРАНСПОРТНОЙ БЕЗОПАСНОСТИ В ОРГАН АТТЕСТАЦИИ</w:t>
      </w:r>
    </w:p>
    <w:p w14:paraId="4BA7990A" w14:textId="77777777" w:rsidR="00594DC7" w:rsidRDefault="00594DC7">
      <w:pPr>
        <w:pStyle w:val="ConsPlusTitle"/>
        <w:jc w:val="center"/>
      </w:pPr>
      <w:r>
        <w:t>СУБЪЕКТОМ ТРАНСПОРТНОЙ ИНФРАСТРУКТУРЫ, ПОДРАЗДЕЛЕНИЕМ</w:t>
      </w:r>
    </w:p>
    <w:p w14:paraId="77A6E361" w14:textId="77777777" w:rsidR="00594DC7" w:rsidRDefault="00594DC7">
      <w:pPr>
        <w:pStyle w:val="ConsPlusTitle"/>
        <w:jc w:val="center"/>
      </w:pPr>
      <w:r>
        <w:t>ТРАНСПОРТНОЙ БЕЗОПАСНОСТИ ИЛИ ОРГАНИЗАЦИЕЙ, ПРЕТЕНДУЮЩЕЙ</w:t>
      </w:r>
    </w:p>
    <w:p w14:paraId="586DFCC5" w14:textId="77777777" w:rsidR="00594DC7" w:rsidRDefault="00594DC7">
      <w:pPr>
        <w:pStyle w:val="ConsPlusTitle"/>
        <w:jc w:val="center"/>
      </w:pPr>
      <w:r>
        <w:t>НА АККРЕДИТАЦИЮ В КАЧЕСТВЕ ПОДРАЗДЕЛЕНИЯ ТРАНСПОРТНОЙ</w:t>
      </w:r>
    </w:p>
    <w:p w14:paraId="0E86E736" w14:textId="77777777" w:rsidR="00594DC7" w:rsidRDefault="00594DC7">
      <w:pPr>
        <w:pStyle w:val="ConsPlusTitle"/>
        <w:jc w:val="center"/>
      </w:pPr>
      <w:r>
        <w:t>БЕЗОПАСНОСТИ, ФОРМЫ ЗАКЛЮЧЕНИЯ ОРГАНА АТТЕСТАЦИИ</w:t>
      </w:r>
    </w:p>
    <w:p w14:paraId="6860CDB1" w14:textId="77777777" w:rsidR="00594DC7" w:rsidRDefault="00594DC7">
      <w:pPr>
        <w:pStyle w:val="ConsPlusTitle"/>
        <w:jc w:val="center"/>
      </w:pPr>
      <w:r>
        <w:t>ОБ ОТСУТСТВИИ У ЛИЦА, ПРИНИМАЕМОГО НА РАБОТУ,</w:t>
      </w:r>
    </w:p>
    <w:p w14:paraId="64BFFFA7" w14:textId="77777777" w:rsidR="00594DC7" w:rsidRDefault="00594DC7">
      <w:pPr>
        <w:pStyle w:val="ConsPlusTitle"/>
        <w:jc w:val="center"/>
      </w:pPr>
      <w:r>
        <w:t>НЕПОСРЕДСТВЕННО СВЯЗАННУЮ С ОБЕСПЕЧЕНИЕМ ТРАНСПОРТНОЙ</w:t>
      </w:r>
    </w:p>
    <w:p w14:paraId="34BF8947" w14:textId="77777777" w:rsidR="00594DC7" w:rsidRDefault="00594DC7">
      <w:pPr>
        <w:pStyle w:val="ConsPlusTitle"/>
        <w:jc w:val="center"/>
      </w:pPr>
      <w:r>
        <w:t>БЕЗОПАСНОСТИ, ИЛИ ВЫПОЛНЯЮЩЕГО ТАКУЮ РАБОТУ, ОГРАНИЧЕНИЙ</w:t>
      </w:r>
    </w:p>
    <w:p w14:paraId="330239F1" w14:textId="77777777" w:rsidR="00594DC7" w:rsidRDefault="00594DC7">
      <w:pPr>
        <w:pStyle w:val="ConsPlusTitle"/>
        <w:jc w:val="center"/>
      </w:pPr>
      <w:r>
        <w:t>НА ЕЕ ВЫПОЛНЕНИЕ И ПОРЯДКА ВЕДЕНИЯ ДОКУМЕНТОВ ПО УЧЕТУ</w:t>
      </w:r>
    </w:p>
    <w:p w14:paraId="7775A186" w14:textId="77777777" w:rsidR="00594DC7" w:rsidRDefault="00594DC7">
      <w:pPr>
        <w:pStyle w:val="ConsPlusTitle"/>
        <w:jc w:val="center"/>
      </w:pPr>
      <w:r>
        <w:t>ВЫДАННЫХ ЗАКЛЮЧЕНИЙ</w:t>
      </w:r>
    </w:p>
    <w:p w14:paraId="76C27CC0" w14:textId="77777777" w:rsidR="00594DC7" w:rsidRDefault="00594DC7">
      <w:pPr>
        <w:pStyle w:val="ConsPlusNormal"/>
        <w:jc w:val="both"/>
      </w:pPr>
    </w:p>
    <w:p w14:paraId="1E38C152" w14:textId="77777777" w:rsidR="00594DC7" w:rsidRDefault="00594DC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6" w:history="1">
        <w:r>
          <w:rPr>
            <w:color w:val="0000FF"/>
          </w:rPr>
          <w:t>14</w:t>
        </w:r>
      </w:hyperlink>
      <w:r>
        <w:t xml:space="preserve"> Правил аттестации сил обеспечения транспортной безопасности, утвержденных постановлением Правительства Российской Федерации от 26 февраля 2015 г. N 172 (Собрание законодательства Российской Федерации, 2015, N 10, ст. 1532), приказываю:</w:t>
      </w:r>
    </w:p>
    <w:p w14:paraId="025D2C1A" w14:textId="77777777" w:rsidR="00594DC7" w:rsidRDefault="00594DC7">
      <w:pPr>
        <w:pStyle w:val="ConsPlusNormal"/>
        <w:spacing w:before="220"/>
        <w:ind w:firstLine="540"/>
        <w:jc w:val="both"/>
      </w:pPr>
      <w:r>
        <w:t>1. Утвердить:</w:t>
      </w:r>
    </w:p>
    <w:p w14:paraId="4B719598" w14:textId="77777777" w:rsidR="00594DC7" w:rsidRDefault="00594DC7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Перечень</w:t>
        </w:r>
      </w:hyperlink>
      <w:r>
        <w:t xml:space="preserve"> документов, представляемых в целях аттестации сил обеспечения транспортной безопасности в орган аттестации субъектом транспортной инфраструктуры, подразделением транспортной безопасности или организацией, претендующей на аккредитацию в качестве подразделения транспортной безопасности (приложение N 1 к настоящему приказу);</w:t>
      </w:r>
    </w:p>
    <w:p w14:paraId="5F84D23E" w14:textId="77777777" w:rsidR="00594DC7" w:rsidRDefault="00594DC7">
      <w:pPr>
        <w:pStyle w:val="ConsPlusNormal"/>
        <w:spacing w:before="220"/>
        <w:ind w:firstLine="540"/>
        <w:jc w:val="both"/>
      </w:pPr>
      <w:hyperlink w:anchor="P339" w:history="1">
        <w:r>
          <w:rPr>
            <w:color w:val="0000FF"/>
          </w:rPr>
          <w:t>форму</w:t>
        </w:r>
      </w:hyperlink>
      <w:r>
        <w:t xml:space="preserve"> заключения органа аттестации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(приложение N 2 к настоящему приказу);</w:t>
      </w:r>
    </w:p>
    <w:p w14:paraId="05828632" w14:textId="77777777" w:rsidR="00594DC7" w:rsidRDefault="00594DC7">
      <w:pPr>
        <w:pStyle w:val="ConsPlusNormal"/>
        <w:spacing w:before="220"/>
        <w:ind w:firstLine="540"/>
        <w:jc w:val="both"/>
      </w:pPr>
      <w:hyperlink w:anchor="P398" w:history="1">
        <w:r>
          <w:rPr>
            <w:color w:val="0000FF"/>
          </w:rPr>
          <w:t>Порядок</w:t>
        </w:r>
      </w:hyperlink>
      <w:r>
        <w:t xml:space="preserve"> ведения документов по учету выданных заключений об отсутствии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(приложение N 3 к настоящему приказу).</w:t>
      </w:r>
    </w:p>
    <w:p w14:paraId="7B62CE54" w14:textId="77777777" w:rsidR="00594DC7" w:rsidRDefault="00594DC7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14:paraId="18926621" w14:textId="77777777" w:rsidR="00594DC7" w:rsidRDefault="00594DC7">
      <w:pPr>
        <w:pStyle w:val="ConsPlusNormal"/>
        <w:spacing w:before="220"/>
        <w:ind w:firstLine="540"/>
        <w:jc w:val="both"/>
      </w:pPr>
      <w:r>
        <w:t xml:space="preserve">от 3 ноября 2015 г. </w:t>
      </w:r>
      <w:hyperlink r:id="rId7" w:history="1">
        <w:r>
          <w:rPr>
            <w:color w:val="0000FF"/>
          </w:rPr>
          <w:t>N 325</w:t>
        </w:r>
      </w:hyperlink>
      <w:r>
        <w:t xml:space="preserve"> "Об утверждении документов, связанных с аттестацией сил обеспечения транспортной безопасности и обработкой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данных" (зарегистрирован Минюстом России 17 декабря 2015 г., регистрационный N 40141);</w:t>
      </w:r>
    </w:p>
    <w:p w14:paraId="4364ABF9" w14:textId="77777777" w:rsidR="00594DC7" w:rsidRDefault="00594DC7">
      <w:pPr>
        <w:pStyle w:val="ConsPlusNormal"/>
        <w:spacing w:before="220"/>
        <w:ind w:firstLine="540"/>
        <w:jc w:val="both"/>
      </w:pPr>
      <w:r>
        <w:t xml:space="preserve">от 15 декабря 2016 г. </w:t>
      </w:r>
      <w:hyperlink r:id="rId8" w:history="1">
        <w:r>
          <w:rPr>
            <w:color w:val="0000FF"/>
          </w:rPr>
          <w:t>N 384</w:t>
        </w:r>
      </w:hyperlink>
      <w:r>
        <w:t xml:space="preserve"> "О внесении изменений в Перечень документов, представляемых </w:t>
      </w:r>
      <w:r>
        <w:lastRenderedPageBreak/>
        <w:t>в целях аттестации сил обеспечения транспортной безопасности в орган аттестации субъектом транспортной инфраструктуры, подразделением транспортной безопасности или организацией, претендующей на аккредитацию в качестве подразделения транспортной безопасности, устанавливаемый в соответствии с подпунктами "а" и "б" пункта 9 Правил аттестации сил обеспечения транспортной безопасности, утвержденных постановлением Правительства Российской Федерации от 26 февраля 2015 г. N 172, утвержденный приказом Минтранса России от 3 ноября 2015 г. N 325 "Об утверждении документов, связанных с аттестацией сил обеспечения транспортной безопасности и обработкой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данных" (зарегистрирован Минюстом России 18 января 2017 г., регистрационный N 45285).</w:t>
      </w:r>
    </w:p>
    <w:p w14:paraId="08263AD7" w14:textId="77777777" w:rsidR="00594DC7" w:rsidRDefault="00594DC7">
      <w:pPr>
        <w:pStyle w:val="ConsPlusNormal"/>
        <w:jc w:val="both"/>
      </w:pPr>
    </w:p>
    <w:p w14:paraId="3DABF33E" w14:textId="77777777" w:rsidR="00594DC7" w:rsidRDefault="00594DC7">
      <w:pPr>
        <w:pStyle w:val="ConsPlusNormal"/>
        <w:jc w:val="right"/>
      </w:pPr>
      <w:r>
        <w:t>Министр</w:t>
      </w:r>
    </w:p>
    <w:p w14:paraId="089F60A7" w14:textId="77777777" w:rsidR="00594DC7" w:rsidRDefault="00594DC7">
      <w:pPr>
        <w:pStyle w:val="ConsPlusNormal"/>
        <w:jc w:val="right"/>
      </w:pPr>
      <w:r>
        <w:t>Е.И.ДИТРИХ</w:t>
      </w:r>
    </w:p>
    <w:p w14:paraId="654B92F3" w14:textId="77777777" w:rsidR="00594DC7" w:rsidRDefault="00594DC7">
      <w:pPr>
        <w:pStyle w:val="ConsPlusNormal"/>
        <w:jc w:val="both"/>
      </w:pPr>
    </w:p>
    <w:p w14:paraId="1F515B88" w14:textId="77777777" w:rsidR="00594DC7" w:rsidRDefault="00594DC7">
      <w:pPr>
        <w:pStyle w:val="ConsPlusNormal"/>
        <w:jc w:val="both"/>
      </w:pPr>
    </w:p>
    <w:p w14:paraId="0F312F6D" w14:textId="77777777" w:rsidR="00594DC7" w:rsidRDefault="00594DC7">
      <w:pPr>
        <w:pStyle w:val="ConsPlusNormal"/>
        <w:jc w:val="both"/>
      </w:pPr>
    </w:p>
    <w:p w14:paraId="6CF512DB" w14:textId="77777777" w:rsidR="00594DC7" w:rsidRDefault="00594DC7">
      <w:pPr>
        <w:pStyle w:val="ConsPlusNormal"/>
        <w:jc w:val="both"/>
      </w:pPr>
    </w:p>
    <w:p w14:paraId="10E1467C" w14:textId="77777777" w:rsidR="00594DC7" w:rsidRDefault="00594DC7">
      <w:pPr>
        <w:pStyle w:val="ConsPlusNormal"/>
        <w:jc w:val="both"/>
      </w:pPr>
    </w:p>
    <w:p w14:paraId="2D59BE51" w14:textId="77777777" w:rsidR="00594DC7" w:rsidRDefault="00594DC7">
      <w:pPr>
        <w:pStyle w:val="ConsPlusNormal"/>
        <w:jc w:val="right"/>
        <w:outlineLvl w:val="0"/>
      </w:pPr>
      <w:r>
        <w:t>Приложение N 1</w:t>
      </w:r>
    </w:p>
    <w:p w14:paraId="66E6F6E6" w14:textId="77777777" w:rsidR="00594DC7" w:rsidRDefault="00594DC7">
      <w:pPr>
        <w:pStyle w:val="ConsPlusNormal"/>
        <w:jc w:val="both"/>
      </w:pPr>
    </w:p>
    <w:p w14:paraId="459ACEB7" w14:textId="77777777" w:rsidR="00594DC7" w:rsidRDefault="00594DC7">
      <w:pPr>
        <w:pStyle w:val="ConsPlusNormal"/>
        <w:jc w:val="right"/>
      </w:pPr>
      <w:r>
        <w:t>Утвержден</w:t>
      </w:r>
    </w:p>
    <w:p w14:paraId="5EF9114E" w14:textId="77777777" w:rsidR="00594DC7" w:rsidRDefault="00594DC7">
      <w:pPr>
        <w:pStyle w:val="ConsPlusNormal"/>
        <w:jc w:val="right"/>
      </w:pPr>
      <w:r>
        <w:t>приказом Минтранса России</w:t>
      </w:r>
    </w:p>
    <w:p w14:paraId="1419BA7A" w14:textId="77777777" w:rsidR="00594DC7" w:rsidRDefault="00594DC7">
      <w:pPr>
        <w:pStyle w:val="ConsPlusNormal"/>
        <w:jc w:val="right"/>
      </w:pPr>
      <w:r>
        <w:t>от 28 августа 2020 г. N 333</w:t>
      </w:r>
    </w:p>
    <w:p w14:paraId="3A138554" w14:textId="77777777" w:rsidR="00594DC7" w:rsidRDefault="00594DC7">
      <w:pPr>
        <w:pStyle w:val="ConsPlusNormal"/>
        <w:jc w:val="both"/>
      </w:pPr>
    </w:p>
    <w:p w14:paraId="19EECB66" w14:textId="77777777" w:rsidR="00594DC7" w:rsidRDefault="00594DC7">
      <w:pPr>
        <w:pStyle w:val="ConsPlusTitle"/>
        <w:jc w:val="center"/>
      </w:pPr>
      <w:bookmarkStart w:id="0" w:name="P44"/>
      <w:bookmarkEnd w:id="0"/>
      <w:r>
        <w:t>ПЕРЕЧЕНЬ</w:t>
      </w:r>
    </w:p>
    <w:p w14:paraId="78FDC066" w14:textId="77777777" w:rsidR="00594DC7" w:rsidRDefault="00594DC7">
      <w:pPr>
        <w:pStyle w:val="ConsPlusTitle"/>
        <w:jc w:val="center"/>
      </w:pPr>
      <w:r>
        <w:t>ДОКУМЕНТОВ, ПРЕДСТАВЛЯЕМЫХ В ЦЕЛЯХ АТТЕСТАЦИИ СИЛ</w:t>
      </w:r>
    </w:p>
    <w:p w14:paraId="39CAF9AC" w14:textId="77777777" w:rsidR="00594DC7" w:rsidRDefault="00594DC7">
      <w:pPr>
        <w:pStyle w:val="ConsPlusTitle"/>
        <w:jc w:val="center"/>
      </w:pPr>
      <w:r>
        <w:t>ОБЕСПЕЧЕНИЯ ТРАНСПОРТНОЙ БЕЗОПАСНОСТИ В ОРГАН АТТЕСТАЦИИ</w:t>
      </w:r>
    </w:p>
    <w:p w14:paraId="3AD915A0" w14:textId="77777777" w:rsidR="00594DC7" w:rsidRDefault="00594DC7">
      <w:pPr>
        <w:pStyle w:val="ConsPlusTitle"/>
        <w:jc w:val="center"/>
      </w:pPr>
      <w:r>
        <w:t>СУБЪЕКТОМ ТРАНСПОРТНОЙ ИНФРАСТРУКТУРЫ, ПОДРАЗДЕЛЕНИЕМ</w:t>
      </w:r>
    </w:p>
    <w:p w14:paraId="351F624F" w14:textId="77777777" w:rsidR="00594DC7" w:rsidRDefault="00594DC7">
      <w:pPr>
        <w:pStyle w:val="ConsPlusTitle"/>
        <w:jc w:val="center"/>
      </w:pPr>
      <w:r>
        <w:t>ТРАНСПОРТНОЙ БЕЗОПАСНОСТИ ИЛИ ОРГАНИЗАЦИЕЙ, ПРЕТЕНДУЮЩЕЙ</w:t>
      </w:r>
    </w:p>
    <w:p w14:paraId="100B399C" w14:textId="77777777" w:rsidR="00594DC7" w:rsidRDefault="00594DC7">
      <w:pPr>
        <w:pStyle w:val="ConsPlusTitle"/>
        <w:jc w:val="center"/>
      </w:pPr>
      <w:r>
        <w:t>НА АККРЕДИТАЦИЮ В КАЧЕСТВЕ ПОДРАЗДЕЛЕНИЯ</w:t>
      </w:r>
    </w:p>
    <w:p w14:paraId="19ADBF09" w14:textId="77777777" w:rsidR="00594DC7" w:rsidRDefault="00594DC7">
      <w:pPr>
        <w:pStyle w:val="ConsPlusTitle"/>
        <w:jc w:val="center"/>
      </w:pPr>
      <w:r>
        <w:t>ТРАНСПОРТНОЙ БЕЗОПАСНОСТИ</w:t>
      </w:r>
    </w:p>
    <w:p w14:paraId="398679F0" w14:textId="77777777" w:rsidR="00594DC7" w:rsidRDefault="00594DC7">
      <w:pPr>
        <w:pStyle w:val="ConsPlusNormal"/>
        <w:jc w:val="both"/>
      </w:pPr>
    </w:p>
    <w:p w14:paraId="7700B278" w14:textId="77777777" w:rsidR="00594DC7" w:rsidRDefault="00594DC7">
      <w:pPr>
        <w:pStyle w:val="ConsPlusNormal"/>
        <w:ind w:firstLine="540"/>
        <w:jc w:val="both"/>
      </w:pPr>
      <w:r>
        <w:t xml:space="preserve">1. Заявление об обработке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работу, проведению аттестации сил обеспечения транспортной безопасности которых предшествует обработка персональных данных, по форме согласно </w:t>
      </w:r>
      <w:hyperlink w:anchor="P94" w:history="1">
        <w:r>
          <w:rPr>
            <w:color w:val="0000FF"/>
          </w:rPr>
          <w:t>приложению N 1</w:t>
        </w:r>
      </w:hyperlink>
      <w:r>
        <w:t xml:space="preserve"> к настоящему Перечню.</w:t>
      </w:r>
    </w:p>
    <w:p w14:paraId="70CB8DF7" w14:textId="77777777" w:rsidR="00594DC7" w:rsidRDefault="00594DC7">
      <w:pPr>
        <w:pStyle w:val="ConsPlusNormal"/>
        <w:spacing w:before="220"/>
        <w:ind w:firstLine="540"/>
        <w:jc w:val="both"/>
      </w:pPr>
      <w:r>
        <w:t xml:space="preserve">2. Заявление о проведении аттестации сил обеспечения транспортной безопасности по форме согласно </w:t>
      </w:r>
      <w:hyperlink w:anchor="P163" w:history="1">
        <w:r>
          <w:rPr>
            <w:color w:val="0000FF"/>
          </w:rPr>
          <w:t>приложению N 2</w:t>
        </w:r>
      </w:hyperlink>
      <w:r>
        <w:t xml:space="preserve"> к настоящему Перечню.</w:t>
      </w:r>
    </w:p>
    <w:p w14:paraId="4C123DFB" w14:textId="77777777" w:rsidR="00594DC7" w:rsidRDefault="00594DC7">
      <w:pPr>
        <w:pStyle w:val="ConsPlusNormal"/>
        <w:spacing w:before="220"/>
        <w:ind w:firstLine="540"/>
        <w:jc w:val="both"/>
      </w:pPr>
      <w:r>
        <w:t>3. Заявление аттестуемого лица на имя руководителя субъекта транспортной инфраструктуры, подразделения транспортной безопасности, организации, претендующей на аккредитацию в качестве подразделения транспортной безопасности,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безопасности, составляемое в произвольной форме.</w:t>
      </w:r>
    </w:p>
    <w:p w14:paraId="72E0ACC2" w14:textId="77777777" w:rsidR="00594DC7" w:rsidRDefault="00594DC7">
      <w:pPr>
        <w:pStyle w:val="ConsPlusNormal"/>
        <w:spacing w:before="220"/>
        <w:ind w:firstLine="540"/>
        <w:jc w:val="both"/>
      </w:pPr>
      <w:r>
        <w:t xml:space="preserve">4. Анкета по форме согласно </w:t>
      </w:r>
      <w:hyperlink w:anchor="P231" w:history="1">
        <w:r>
          <w:rPr>
            <w:color w:val="0000FF"/>
          </w:rPr>
          <w:t>приложению N 3</w:t>
        </w:r>
      </w:hyperlink>
      <w:r>
        <w:t xml:space="preserve"> к настоящему Перечню.</w:t>
      </w:r>
    </w:p>
    <w:p w14:paraId="305081DE" w14:textId="77777777" w:rsidR="00594DC7" w:rsidRDefault="00594DC7">
      <w:pPr>
        <w:pStyle w:val="ConsPlusNormal"/>
        <w:spacing w:before="220"/>
        <w:ind w:firstLine="540"/>
        <w:jc w:val="both"/>
      </w:pPr>
      <w:r>
        <w:t>5. Четыре цветные фотографии аттестуемого лица размером 3 x 4 сантиметра, в том числе в электронном виде.</w:t>
      </w:r>
    </w:p>
    <w:p w14:paraId="1B92F100" w14:textId="77777777" w:rsidR="00594DC7" w:rsidRDefault="00594DC7">
      <w:pPr>
        <w:pStyle w:val="ConsPlusNormal"/>
        <w:spacing w:before="220"/>
        <w:ind w:firstLine="540"/>
        <w:jc w:val="both"/>
      </w:pPr>
      <w:r>
        <w:t xml:space="preserve">6. Копия документа, удостоверяющего личность аттестуемого лица, заверенная субъектом </w:t>
      </w:r>
      <w:r>
        <w:lastRenderedPageBreak/>
        <w:t>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безопасности.</w:t>
      </w:r>
    </w:p>
    <w:p w14:paraId="6F344E2F" w14:textId="77777777" w:rsidR="00594DC7" w:rsidRDefault="00594DC7">
      <w:pPr>
        <w:pStyle w:val="ConsPlusNormal"/>
        <w:spacing w:before="220"/>
        <w:ind w:firstLine="540"/>
        <w:jc w:val="both"/>
      </w:pPr>
      <w:r>
        <w:t>7. Копия трудовой книжки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безопасности, и (или) сведения о трудовой деятельности (</w:t>
      </w:r>
      <w:hyperlink r:id="rId9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 &lt;1&gt;), за исключением случаев, если трудовой договор заключается впервые.</w:t>
      </w:r>
    </w:p>
    <w:p w14:paraId="44A86253" w14:textId="77777777" w:rsidR="00594DC7" w:rsidRDefault="00594DC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AD0F0BC" w14:textId="77777777" w:rsidR="00594DC7" w:rsidRDefault="00594DC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1, ст. 3, 2019, N 51, ст. 7491.</w:t>
      </w:r>
    </w:p>
    <w:p w14:paraId="0CB002F7" w14:textId="77777777" w:rsidR="00594DC7" w:rsidRDefault="00594DC7">
      <w:pPr>
        <w:pStyle w:val="ConsPlusNormal"/>
        <w:jc w:val="both"/>
      </w:pPr>
    </w:p>
    <w:p w14:paraId="576E66B7" w14:textId="77777777" w:rsidR="00594DC7" w:rsidRDefault="00594DC7">
      <w:pPr>
        <w:pStyle w:val="ConsPlusNormal"/>
        <w:ind w:firstLine="540"/>
        <w:jc w:val="both"/>
      </w:pPr>
      <w:r>
        <w:t>8. Копия документа (документов) об образовании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безопасности.</w:t>
      </w:r>
    </w:p>
    <w:p w14:paraId="41676208" w14:textId="77777777" w:rsidR="00594DC7" w:rsidRDefault="00594DC7">
      <w:pPr>
        <w:pStyle w:val="ConsPlusNormal"/>
        <w:spacing w:before="220"/>
        <w:ind w:firstLine="540"/>
        <w:jc w:val="both"/>
      </w:pPr>
      <w:r>
        <w:t>9. Справка о наличии (отсутствии) судимости и (или) факта уголовного преследования либо о прекращении уголовного преследования &lt;2&gt;.</w:t>
      </w:r>
    </w:p>
    <w:p w14:paraId="3628A7CC" w14:textId="77777777" w:rsidR="00594DC7" w:rsidRDefault="00594DC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0B9FD3F" w14:textId="77777777" w:rsidR="00594DC7" w:rsidRDefault="00594DC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МВД России от 27 сентября 2019 г. N 660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 (зарегистрирован Минюстом России 29 января 2020 г., регистрационный N 57322).</w:t>
      </w:r>
    </w:p>
    <w:p w14:paraId="0A354650" w14:textId="77777777" w:rsidR="00594DC7" w:rsidRDefault="00594DC7">
      <w:pPr>
        <w:pStyle w:val="ConsPlusNormal"/>
        <w:jc w:val="both"/>
      </w:pPr>
    </w:p>
    <w:p w14:paraId="38D7182C" w14:textId="77777777" w:rsidR="00594DC7" w:rsidRDefault="00594DC7">
      <w:pPr>
        <w:pStyle w:val="ConsPlusNormal"/>
        <w:ind w:firstLine="540"/>
        <w:jc w:val="both"/>
      </w:pPr>
      <w:r>
        <w:t xml:space="preserve">10. Медицинское заключение, подтверждающее отсутствие психических заболеваний, алкоголизма, наркомании, токсикомании либо прекращение диспансерного наблюдения в отношении указанных заболеваний в связи с выздоровлением или стойкой ремиссией, предусмотренное </w:t>
      </w:r>
      <w:hyperlink r:id="rId11" w:history="1">
        <w:r>
          <w:rPr>
            <w:color w:val="0000FF"/>
          </w:rPr>
          <w:t>пунктом 2 части 1 статьи 10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837, 2019, N 49, ст. 6974).</w:t>
      </w:r>
    </w:p>
    <w:p w14:paraId="2EC710CC" w14:textId="77777777" w:rsidR="00594DC7" w:rsidRDefault="00594DC7">
      <w:pPr>
        <w:pStyle w:val="ConsPlusNormal"/>
        <w:spacing w:before="220"/>
        <w:ind w:firstLine="540"/>
        <w:jc w:val="both"/>
      </w:pPr>
      <w:r>
        <w:t>11. Заключение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&lt;3&gt;.</w:t>
      </w:r>
    </w:p>
    <w:p w14:paraId="25DC4085" w14:textId="77777777" w:rsidR="00594DC7" w:rsidRDefault="00594DC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DA40310" w14:textId="77777777" w:rsidR="00594DC7" w:rsidRDefault="00594DC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МВД России от 21 декабря 2015 г. N 1203 "О порядке выдачи органами внутренних дел Российской Федерации заключения в возможности (заключения о невозможности) допуска лиц к выполнению работ, непосредственно связанных с обеспечением транспортной безопасности" (зарегистрирован Минюстом России 12 февраля 2015 г., регистрационный N 41084), с изменениями, внесенными приказом МВД России от 26 сентября 2016 г. N 549 "О внесении изменений в подпункт 5.1 порядка выдачи 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безопасности, утвержденного приказом МВД России от 21 декабря 2015 г. N 1203" (зарегистрирован Минюстом России 17 октября 2016 г., регистрационный N 44056).</w:t>
      </w:r>
    </w:p>
    <w:p w14:paraId="681640FF" w14:textId="77777777" w:rsidR="00594DC7" w:rsidRDefault="00594DC7">
      <w:pPr>
        <w:pStyle w:val="ConsPlusNormal"/>
        <w:jc w:val="both"/>
      </w:pPr>
    </w:p>
    <w:p w14:paraId="38C85BB7" w14:textId="77777777" w:rsidR="00594DC7" w:rsidRDefault="00594DC7">
      <w:pPr>
        <w:pStyle w:val="ConsPlusNormal"/>
        <w:jc w:val="both"/>
      </w:pPr>
    </w:p>
    <w:p w14:paraId="79735697" w14:textId="77777777" w:rsidR="00594DC7" w:rsidRDefault="00594DC7">
      <w:pPr>
        <w:pStyle w:val="ConsPlusNormal"/>
        <w:jc w:val="both"/>
      </w:pPr>
    </w:p>
    <w:p w14:paraId="58CDDA43" w14:textId="77777777" w:rsidR="00594DC7" w:rsidRDefault="00594DC7">
      <w:pPr>
        <w:pStyle w:val="ConsPlusNormal"/>
        <w:jc w:val="both"/>
      </w:pPr>
    </w:p>
    <w:p w14:paraId="6C3B1C78" w14:textId="77777777" w:rsidR="00594DC7" w:rsidRDefault="00594DC7">
      <w:pPr>
        <w:pStyle w:val="ConsPlusNormal"/>
        <w:jc w:val="both"/>
      </w:pPr>
    </w:p>
    <w:p w14:paraId="32C02985" w14:textId="77777777" w:rsidR="00594DC7" w:rsidRDefault="00594DC7">
      <w:pPr>
        <w:pStyle w:val="ConsPlusNormal"/>
        <w:jc w:val="right"/>
        <w:outlineLvl w:val="1"/>
      </w:pPr>
      <w:r>
        <w:lastRenderedPageBreak/>
        <w:t>Приложение N 1</w:t>
      </w:r>
    </w:p>
    <w:p w14:paraId="1105ABF6" w14:textId="77777777" w:rsidR="00594DC7" w:rsidRDefault="00594DC7">
      <w:pPr>
        <w:pStyle w:val="ConsPlusNormal"/>
        <w:jc w:val="right"/>
      </w:pPr>
      <w:r>
        <w:t>к Перечню документов, представляемых</w:t>
      </w:r>
    </w:p>
    <w:p w14:paraId="21A2AB46" w14:textId="77777777" w:rsidR="00594DC7" w:rsidRDefault="00594DC7">
      <w:pPr>
        <w:pStyle w:val="ConsPlusNormal"/>
        <w:jc w:val="right"/>
      </w:pPr>
      <w:r>
        <w:t>в целях аттестации сил обеспечения</w:t>
      </w:r>
    </w:p>
    <w:p w14:paraId="78916B07" w14:textId="77777777" w:rsidR="00594DC7" w:rsidRDefault="00594DC7">
      <w:pPr>
        <w:pStyle w:val="ConsPlusNormal"/>
        <w:jc w:val="right"/>
      </w:pPr>
      <w:r>
        <w:t>транспортной безопасности в орган</w:t>
      </w:r>
    </w:p>
    <w:p w14:paraId="7DC3DA22" w14:textId="77777777" w:rsidR="00594DC7" w:rsidRDefault="00594DC7">
      <w:pPr>
        <w:pStyle w:val="ConsPlusNormal"/>
        <w:jc w:val="right"/>
      </w:pPr>
      <w:r>
        <w:t>аттестации субъектом транспортной</w:t>
      </w:r>
    </w:p>
    <w:p w14:paraId="5D944E73" w14:textId="77777777" w:rsidR="00594DC7" w:rsidRDefault="00594DC7">
      <w:pPr>
        <w:pStyle w:val="ConsPlusNormal"/>
        <w:jc w:val="right"/>
      </w:pPr>
      <w:r>
        <w:t>инфраструктуры, подразделением</w:t>
      </w:r>
    </w:p>
    <w:p w14:paraId="1D92749C" w14:textId="77777777" w:rsidR="00594DC7" w:rsidRDefault="00594DC7">
      <w:pPr>
        <w:pStyle w:val="ConsPlusNormal"/>
        <w:jc w:val="right"/>
      </w:pPr>
      <w:r>
        <w:t>транспортной безопасности</w:t>
      </w:r>
    </w:p>
    <w:p w14:paraId="16904E8E" w14:textId="77777777" w:rsidR="00594DC7" w:rsidRDefault="00594DC7">
      <w:pPr>
        <w:pStyle w:val="ConsPlusNormal"/>
        <w:jc w:val="right"/>
      </w:pPr>
      <w:r>
        <w:t>или организацией, претендующей</w:t>
      </w:r>
    </w:p>
    <w:p w14:paraId="392254CF" w14:textId="77777777" w:rsidR="00594DC7" w:rsidRDefault="00594DC7">
      <w:pPr>
        <w:pStyle w:val="ConsPlusNormal"/>
        <w:jc w:val="right"/>
      </w:pPr>
      <w:r>
        <w:t>на аккредитацию в качестве</w:t>
      </w:r>
    </w:p>
    <w:p w14:paraId="751C5E04" w14:textId="77777777" w:rsidR="00594DC7" w:rsidRDefault="00594DC7">
      <w:pPr>
        <w:pStyle w:val="ConsPlusNormal"/>
        <w:jc w:val="right"/>
      </w:pPr>
      <w:r>
        <w:t>подразделения транспортной безопасности</w:t>
      </w:r>
    </w:p>
    <w:p w14:paraId="5C4FB0F8" w14:textId="77777777" w:rsidR="00594DC7" w:rsidRDefault="00594DC7">
      <w:pPr>
        <w:pStyle w:val="ConsPlusNormal"/>
        <w:jc w:val="both"/>
      </w:pPr>
    </w:p>
    <w:p w14:paraId="7844FB1F" w14:textId="77777777" w:rsidR="00594DC7" w:rsidRDefault="00594DC7">
      <w:pPr>
        <w:pStyle w:val="ConsPlusNormal"/>
        <w:jc w:val="right"/>
      </w:pPr>
      <w:r>
        <w:t>Форма</w:t>
      </w:r>
    </w:p>
    <w:p w14:paraId="0962DD16" w14:textId="77777777" w:rsidR="00594DC7" w:rsidRDefault="00594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674"/>
      </w:tblGrid>
      <w:tr w:rsidR="00594DC7" w14:paraId="45023506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C83C2E" w14:textId="77777777" w:rsidR="00594DC7" w:rsidRDefault="00594DC7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98A7A" w14:textId="77777777" w:rsidR="00594DC7" w:rsidRDefault="00594DC7">
            <w:pPr>
              <w:pStyle w:val="ConsPlusNormal"/>
            </w:pPr>
          </w:p>
        </w:tc>
      </w:tr>
      <w:tr w:rsidR="00594DC7" w14:paraId="740C4F71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B904B2" w14:textId="77777777" w:rsidR="00594DC7" w:rsidRDefault="00594DC7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5C826" w14:textId="77777777" w:rsidR="00594DC7" w:rsidRDefault="00594DC7">
            <w:pPr>
              <w:pStyle w:val="ConsPlusNormal"/>
              <w:jc w:val="center"/>
            </w:pPr>
            <w:r>
              <w:t>(наименование органа аттестации)</w:t>
            </w:r>
          </w:p>
        </w:tc>
      </w:tr>
    </w:tbl>
    <w:p w14:paraId="17508E1A" w14:textId="77777777" w:rsidR="00594DC7" w:rsidRDefault="00594DC7">
      <w:pPr>
        <w:pStyle w:val="ConsPlusNormal"/>
        <w:jc w:val="both"/>
      </w:pPr>
    </w:p>
    <w:p w14:paraId="08682C3A" w14:textId="77777777" w:rsidR="00594DC7" w:rsidRDefault="00594DC7">
      <w:pPr>
        <w:pStyle w:val="ConsPlusNonformat"/>
        <w:jc w:val="both"/>
      </w:pPr>
      <w:bookmarkStart w:id="1" w:name="P94"/>
      <w:bookmarkEnd w:id="1"/>
      <w:r>
        <w:t xml:space="preserve">                                 ЗАЯВЛЕНИЕ</w:t>
      </w:r>
    </w:p>
    <w:p w14:paraId="1F756A10" w14:textId="77777777" w:rsidR="00594DC7" w:rsidRDefault="00594DC7">
      <w:pPr>
        <w:pStyle w:val="ConsPlusNonformat"/>
        <w:jc w:val="both"/>
      </w:pPr>
      <w:r>
        <w:t xml:space="preserve">         об обработке персональных данных отдельных категорий лиц,</w:t>
      </w:r>
    </w:p>
    <w:p w14:paraId="7672BC1B" w14:textId="77777777" w:rsidR="00594DC7" w:rsidRDefault="00594DC7">
      <w:pPr>
        <w:pStyle w:val="ConsPlusNonformat"/>
        <w:jc w:val="both"/>
      </w:pPr>
      <w:r>
        <w:t xml:space="preserve">             принимаемых на работу, непосредственно связанную</w:t>
      </w:r>
    </w:p>
    <w:p w14:paraId="2AA73EE9" w14:textId="77777777" w:rsidR="00594DC7" w:rsidRDefault="00594DC7">
      <w:pPr>
        <w:pStyle w:val="ConsPlusNonformat"/>
        <w:jc w:val="both"/>
      </w:pPr>
      <w:r>
        <w:t xml:space="preserve">         с обеспечением транспортной безопасности, или выполняющих</w:t>
      </w:r>
    </w:p>
    <w:p w14:paraId="6D254815" w14:textId="77777777" w:rsidR="00594DC7" w:rsidRDefault="00594DC7">
      <w:pPr>
        <w:pStyle w:val="ConsPlusNonformat"/>
        <w:jc w:val="both"/>
      </w:pPr>
      <w:r>
        <w:t xml:space="preserve">         такую работу, проведению аттестации которых предшествует</w:t>
      </w:r>
    </w:p>
    <w:p w14:paraId="4A4B4CDB" w14:textId="77777777" w:rsidR="00594DC7" w:rsidRDefault="00594DC7">
      <w:pPr>
        <w:pStyle w:val="ConsPlusNonformat"/>
        <w:jc w:val="both"/>
      </w:pPr>
      <w:r>
        <w:t xml:space="preserve">                       обработка персональных данных</w:t>
      </w:r>
    </w:p>
    <w:p w14:paraId="45D057E2" w14:textId="77777777" w:rsidR="00594DC7" w:rsidRDefault="00594DC7">
      <w:pPr>
        <w:pStyle w:val="ConsPlusNonformat"/>
        <w:jc w:val="both"/>
      </w:pPr>
    </w:p>
    <w:p w14:paraId="64C84946" w14:textId="77777777" w:rsidR="00594DC7" w:rsidRDefault="00594DC7">
      <w:pPr>
        <w:pStyle w:val="ConsPlusNonformat"/>
        <w:jc w:val="both"/>
      </w:pPr>
      <w:r>
        <w:t xml:space="preserve">    В   соответствии   с  </w:t>
      </w:r>
      <w:hyperlink r:id="rId13" w:history="1">
        <w:r>
          <w:rPr>
            <w:color w:val="0000FF"/>
          </w:rPr>
          <w:t>пунктом  11</w:t>
        </w:r>
      </w:hyperlink>
      <w:r>
        <w:t xml:space="preserve">  Правил  аттестации  сил  обеспечения</w:t>
      </w:r>
    </w:p>
    <w:p w14:paraId="72AFE9E7" w14:textId="77777777" w:rsidR="00594DC7" w:rsidRDefault="00594DC7">
      <w:pPr>
        <w:pStyle w:val="ConsPlusNonformat"/>
        <w:jc w:val="both"/>
      </w:pPr>
      <w:r>
        <w:t>транспортной   безопасности,   утвержденных   постановлением  Правительства</w:t>
      </w:r>
    </w:p>
    <w:p w14:paraId="61AD3D33" w14:textId="77777777" w:rsidR="00594DC7" w:rsidRDefault="00594DC7">
      <w:pPr>
        <w:pStyle w:val="ConsPlusNonformat"/>
        <w:jc w:val="both"/>
      </w:pPr>
      <w:r>
        <w:t>Российской  Федерации  от  26  февраля  2015  г.  N  172, прошу осуществить</w:t>
      </w:r>
    </w:p>
    <w:p w14:paraId="4E11B826" w14:textId="77777777" w:rsidR="00594DC7" w:rsidRDefault="00594DC7">
      <w:pPr>
        <w:pStyle w:val="ConsPlusNonformat"/>
        <w:jc w:val="both"/>
      </w:pPr>
      <w:r>
        <w:t>обработку персональных данных лица, принимаемого на работу, непосредственно</w:t>
      </w:r>
    </w:p>
    <w:p w14:paraId="18D275DB" w14:textId="77777777" w:rsidR="00594DC7" w:rsidRDefault="00594DC7">
      <w:pPr>
        <w:pStyle w:val="ConsPlusNonformat"/>
        <w:jc w:val="both"/>
      </w:pPr>
      <w:r>
        <w:t>связанную  с  обеспечением  транспортной  безопасности  (выполняющего такую</w:t>
      </w:r>
    </w:p>
    <w:p w14:paraId="5D000330" w14:textId="77777777" w:rsidR="00594DC7" w:rsidRDefault="00594DC7">
      <w:pPr>
        <w:pStyle w:val="ConsPlusNonformat"/>
        <w:jc w:val="both"/>
      </w:pPr>
      <w:r>
        <w:t>работу),</w:t>
      </w:r>
    </w:p>
    <w:p w14:paraId="64871DDB" w14:textId="77777777" w:rsidR="00594DC7" w:rsidRDefault="00594DC7">
      <w:pPr>
        <w:pStyle w:val="ConsPlusNonformat"/>
        <w:jc w:val="both"/>
      </w:pPr>
      <w:r>
        <w:t>Фамилия, имя, отчество (при наличии) ______________________________________</w:t>
      </w:r>
    </w:p>
    <w:p w14:paraId="2E913719" w14:textId="77777777" w:rsidR="00594DC7" w:rsidRDefault="00594DC7">
      <w:pPr>
        <w:pStyle w:val="ConsPlusNonformat"/>
        <w:jc w:val="both"/>
      </w:pPr>
      <w:r>
        <w:t>Дата и место рождения _____________________________________________________</w:t>
      </w:r>
    </w:p>
    <w:p w14:paraId="13FB7A13" w14:textId="77777777" w:rsidR="00594DC7" w:rsidRDefault="00594DC7">
      <w:pPr>
        <w:pStyle w:val="ConsPlusNonformat"/>
        <w:jc w:val="both"/>
      </w:pPr>
      <w:r>
        <w:t>Серия и номер документа, удостоверяющего личность, кем и когда выдан ______</w:t>
      </w:r>
    </w:p>
    <w:p w14:paraId="3186E306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1EC038E5" w14:textId="77777777" w:rsidR="00594DC7" w:rsidRDefault="00594DC7">
      <w:pPr>
        <w:pStyle w:val="ConsPlusNonformat"/>
        <w:jc w:val="both"/>
      </w:pPr>
      <w:r>
        <w:t>Обработка   персональных  данных  указанного  лица  необходима  в  связи  с</w:t>
      </w:r>
    </w:p>
    <w:p w14:paraId="4F536941" w14:textId="77777777" w:rsidR="00594DC7" w:rsidRDefault="00594DC7">
      <w:pPr>
        <w:pStyle w:val="ConsPlusNonformat"/>
        <w:jc w:val="both"/>
      </w:pPr>
      <w:r>
        <w:t>выполнением   (планируемым     выполнением)     им    работ    в   качестве</w:t>
      </w:r>
    </w:p>
    <w:p w14:paraId="4DF9C811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027D0BC5" w14:textId="77777777" w:rsidR="00594DC7" w:rsidRDefault="00594DC7">
      <w:pPr>
        <w:pStyle w:val="ConsPlusNonformat"/>
        <w:jc w:val="both"/>
      </w:pPr>
      <w:r>
        <w:t xml:space="preserve">       (указывается отдельная категория лиц, принимаемых на работу,</w:t>
      </w:r>
    </w:p>
    <w:p w14:paraId="12394502" w14:textId="77777777" w:rsidR="00594DC7" w:rsidRDefault="00594DC7">
      <w:pPr>
        <w:pStyle w:val="ConsPlusNonformat"/>
        <w:jc w:val="both"/>
      </w:pPr>
      <w:r>
        <w:t xml:space="preserve">    непосредственно связанную с обеспечением транспортной безопасности</w:t>
      </w:r>
    </w:p>
    <w:p w14:paraId="3A19194C" w14:textId="77777777" w:rsidR="00594DC7" w:rsidRDefault="00594DC7">
      <w:pPr>
        <w:pStyle w:val="ConsPlusNonformat"/>
        <w:jc w:val="both"/>
      </w:pPr>
      <w:r>
        <w:t xml:space="preserve">        или выполняющих такую работу, проведению аттестации которых</w:t>
      </w:r>
    </w:p>
    <w:p w14:paraId="6FEC5298" w14:textId="77777777" w:rsidR="00594DC7" w:rsidRDefault="00594DC7">
      <w:pPr>
        <w:pStyle w:val="ConsPlusNonformat"/>
        <w:jc w:val="both"/>
      </w:pPr>
      <w:r>
        <w:t xml:space="preserve">                предшествует обработка персональных данных)</w:t>
      </w:r>
    </w:p>
    <w:p w14:paraId="58299730" w14:textId="77777777" w:rsidR="00594DC7" w:rsidRDefault="00594DC7">
      <w:pPr>
        <w:pStyle w:val="ConsPlusNonformat"/>
        <w:jc w:val="both"/>
      </w:pPr>
      <w:r>
        <w:t>Указанное    лицо    выполняет   работу   (планирует   выполнять   работу),</w:t>
      </w:r>
    </w:p>
    <w:p w14:paraId="4E9A03F3" w14:textId="77777777" w:rsidR="00594DC7" w:rsidRDefault="00594DC7">
      <w:pPr>
        <w:pStyle w:val="ConsPlusNonformat"/>
        <w:jc w:val="both"/>
      </w:pPr>
      <w:r>
        <w:t>непосредственно связанную с обеспечением транспортной безопасности, у _____</w:t>
      </w:r>
    </w:p>
    <w:p w14:paraId="05965041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72919252" w14:textId="77777777" w:rsidR="00594DC7" w:rsidRDefault="00594DC7">
      <w:pPr>
        <w:pStyle w:val="ConsPlusNonformat"/>
        <w:jc w:val="both"/>
      </w:pPr>
      <w:r>
        <w:t xml:space="preserve">          (полное наименование организации/фамилия, имя, отчество</w:t>
      </w:r>
    </w:p>
    <w:p w14:paraId="55A74348" w14:textId="77777777" w:rsidR="00594DC7" w:rsidRDefault="00594DC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14:paraId="0CCD05CA" w14:textId="77777777" w:rsidR="00594DC7" w:rsidRDefault="00594DC7">
      <w:pPr>
        <w:pStyle w:val="ConsPlusNonformat"/>
        <w:jc w:val="both"/>
      </w:pPr>
      <w:r>
        <w:t>Место нахождения юридического лица/адрес (место жительства) индивидуального</w:t>
      </w:r>
    </w:p>
    <w:p w14:paraId="3063C7B0" w14:textId="77777777" w:rsidR="00594DC7" w:rsidRDefault="00594DC7">
      <w:pPr>
        <w:pStyle w:val="ConsPlusNonformat"/>
        <w:jc w:val="both"/>
      </w:pPr>
      <w:r>
        <w:t>предпринимателя ___________________________________________________________</w:t>
      </w:r>
    </w:p>
    <w:p w14:paraId="7EF07257" w14:textId="77777777" w:rsidR="00594DC7" w:rsidRDefault="00594DC7">
      <w:pPr>
        <w:pStyle w:val="ConsPlusNonformat"/>
        <w:jc w:val="both"/>
      </w:pPr>
      <w:r>
        <w:t>телефон __________________________, почтовый адрес, адрес электронной почты</w:t>
      </w:r>
    </w:p>
    <w:p w14:paraId="695F77C7" w14:textId="77777777" w:rsidR="00594DC7" w:rsidRDefault="00594DC7">
      <w:pPr>
        <w:pStyle w:val="ConsPlusNonformat"/>
        <w:jc w:val="both"/>
      </w:pPr>
      <w:r>
        <w:t>(при наличии) _____________________________________________________________</w:t>
      </w:r>
    </w:p>
    <w:p w14:paraId="0E82F705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514B399B" w14:textId="77777777" w:rsidR="00594DC7" w:rsidRDefault="00594D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340"/>
        <w:gridCol w:w="3855"/>
      </w:tblGrid>
      <w:tr w:rsidR="00594DC7" w14:paraId="1E144FA6" w14:textId="77777777"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4DEDD164" w14:textId="77777777" w:rsidR="00594DC7" w:rsidRDefault="00594D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86BA40" w14:textId="77777777" w:rsidR="00594DC7" w:rsidRDefault="00594DC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46A409AF" w14:textId="77777777" w:rsidR="00594DC7" w:rsidRDefault="00594DC7">
            <w:pPr>
              <w:pStyle w:val="ConsPlusNormal"/>
            </w:pPr>
          </w:p>
        </w:tc>
      </w:tr>
      <w:tr w:rsidR="00594DC7" w14:paraId="0940B511" w14:textId="77777777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0C405B50" w14:textId="77777777" w:rsidR="00594DC7" w:rsidRDefault="00594DC7">
            <w:pPr>
              <w:pStyle w:val="ConsPlusNormal"/>
              <w:jc w:val="center"/>
            </w:pPr>
            <w:r>
              <w:t>(должность, подпись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FBD4E5" w14:textId="77777777" w:rsidR="00594DC7" w:rsidRDefault="00594DC7">
            <w:pPr>
              <w:pStyle w:val="ConsPlusNormal"/>
            </w:pP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27231DF3" w14:textId="77777777" w:rsidR="00594DC7" w:rsidRDefault="00594DC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14:paraId="126F1316" w14:textId="77777777" w:rsidR="00594DC7" w:rsidRDefault="00594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2630"/>
        <w:gridCol w:w="510"/>
        <w:gridCol w:w="3061"/>
      </w:tblGrid>
      <w:tr w:rsidR="00594DC7" w14:paraId="5D663E69" w14:textId="77777777"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4A3BF886" w14:textId="77777777" w:rsidR="00594DC7" w:rsidRDefault="00594DC7">
            <w:pPr>
              <w:pStyle w:val="ConsPlusNormal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1C18" w14:textId="77777777" w:rsidR="00594DC7" w:rsidRDefault="00594DC7">
            <w:pPr>
              <w:pStyle w:val="ConsPlusNormal"/>
            </w:pPr>
            <w:r>
              <w:t>М.П. (при наличии)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D4C8BD" w14:textId="77777777" w:rsidR="00594DC7" w:rsidRDefault="00594DC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5FCF6" w14:textId="77777777" w:rsidR="00594DC7" w:rsidRDefault="00594DC7">
            <w:pPr>
              <w:pStyle w:val="ConsPlusNormal"/>
            </w:pPr>
            <w:r>
              <w:t>"__" ______________ ____ г.</w:t>
            </w:r>
          </w:p>
        </w:tc>
      </w:tr>
    </w:tbl>
    <w:p w14:paraId="36752234" w14:textId="77777777" w:rsidR="00594DC7" w:rsidRDefault="00594DC7">
      <w:pPr>
        <w:pStyle w:val="ConsPlusNormal"/>
        <w:jc w:val="both"/>
      </w:pPr>
    </w:p>
    <w:p w14:paraId="46ADF97C" w14:textId="77777777" w:rsidR="00594DC7" w:rsidRDefault="00594DC7">
      <w:pPr>
        <w:pStyle w:val="ConsPlusNormal"/>
        <w:jc w:val="both"/>
      </w:pPr>
    </w:p>
    <w:p w14:paraId="1B48E6A9" w14:textId="77777777" w:rsidR="00594DC7" w:rsidRDefault="00594DC7">
      <w:pPr>
        <w:pStyle w:val="ConsPlusNormal"/>
        <w:jc w:val="both"/>
      </w:pPr>
    </w:p>
    <w:p w14:paraId="56C5A85A" w14:textId="77777777" w:rsidR="00594DC7" w:rsidRDefault="00594DC7">
      <w:pPr>
        <w:pStyle w:val="ConsPlusNormal"/>
        <w:jc w:val="both"/>
      </w:pPr>
    </w:p>
    <w:p w14:paraId="77D85F0E" w14:textId="77777777" w:rsidR="00594DC7" w:rsidRDefault="00594DC7">
      <w:pPr>
        <w:pStyle w:val="ConsPlusNormal"/>
        <w:jc w:val="both"/>
      </w:pPr>
    </w:p>
    <w:p w14:paraId="42C39E89" w14:textId="77777777" w:rsidR="00594DC7" w:rsidRDefault="00594DC7">
      <w:pPr>
        <w:pStyle w:val="ConsPlusNormal"/>
        <w:jc w:val="right"/>
        <w:outlineLvl w:val="1"/>
      </w:pPr>
      <w:r>
        <w:t>Приложение N 2</w:t>
      </w:r>
    </w:p>
    <w:p w14:paraId="65A5D0BF" w14:textId="77777777" w:rsidR="00594DC7" w:rsidRDefault="00594DC7">
      <w:pPr>
        <w:pStyle w:val="ConsPlusNormal"/>
        <w:jc w:val="right"/>
      </w:pPr>
      <w:r>
        <w:t>к Перечню документов, представляемых</w:t>
      </w:r>
    </w:p>
    <w:p w14:paraId="25462D91" w14:textId="77777777" w:rsidR="00594DC7" w:rsidRDefault="00594DC7">
      <w:pPr>
        <w:pStyle w:val="ConsPlusNormal"/>
        <w:jc w:val="right"/>
      </w:pPr>
      <w:r>
        <w:t>в целях аттестации сил обеспечения</w:t>
      </w:r>
    </w:p>
    <w:p w14:paraId="104EE906" w14:textId="77777777" w:rsidR="00594DC7" w:rsidRDefault="00594DC7">
      <w:pPr>
        <w:pStyle w:val="ConsPlusNormal"/>
        <w:jc w:val="right"/>
      </w:pPr>
      <w:r>
        <w:t>транспортной безопасности в орган</w:t>
      </w:r>
    </w:p>
    <w:p w14:paraId="3E4E3A63" w14:textId="77777777" w:rsidR="00594DC7" w:rsidRDefault="00594DC7">
      <w:pPr>
        <w:pStyle w:val="ConsPlusNormal"/>
        <w:jc w:val="right"/>
      </w:pPr>
      <w:r>
        <w:t>аттестации субъектом транспортной</w:t>
      </w:r>
    </w:p>
    <w:p w14:paraId="5A22AC13" w14:textId="77777777" w:rsidR="00594DC7" w:rsidRDefault="00594DC7">
      <w:pPr>
        <w:pStyle w:val="ConsPlusNormal"/>
        <w:jc w:val="right"/>
      </w:pPr>
      <w:r>
        <w:t>инфраструктуры, подразделением</w:t>
      </w:r>
    </w:p>
    <w:p w14:paraId="7F303302" w14:textId="77777777" w:rsidR="00594DC7" w:rsidRDefault="00594DC7">
      <w:pPr>
        <w:pStyle w:val="ConsPlusNormal"/>
        <w:jc w:val="right"/>
      </w:pPr>
      <w:r>
        <w:t>транспортной безопасности</w:t>
      </w:r>
    </w:p>
    <w:p w14:paraId="7721D952" w14:textId="77777777" w:rsidR="00594DC7" w:rsidRDefault="00594DC7">
      <w:pPr>
        <w:pStyle w:val="ConsPlusNormal"/>
        <w:jc w:val="right"/>
      </w:pPr>
      <w:r>
        <w:t>или организацией, претендующей</w:t>
      </w:r>
    </w:p>
    <w:p w14:paraId="689B19E5" w14:textId="77777777" w:rsidR="00594DC7" w:rsidRDefault="00594DC7">
      <w:pPr>
        <w:pStyle w:val="ConsPlusNormal"/>
        <w:jc w:val="right"/>
      </w:pPr>
      <w:r>
        <w:t>на аккредитацию в качестве</w:t>
      </w:r>
    </w:p>
    <w:p w14:paraId="213D50D1" w14:textId="77777777" w:rsidR="00594DC7" w:rsidRDefault="00594DC7">
      <w:pPr>
        <w:pStyle w:val="ConsPlusNormal"/>
        <w:jc w:val="right"/>
      </w:pPr>
      <w:r>
        <w:t>подразделения транспортной безопасности</w:t>
      </w:r>
    </w:p>
    <w:p w14:paraId="4852279C" w14:textId="77777777" w:rsidR="00594DC7" w:rsidRDefault="00594DC7">
      <w:pPr>
        <w:pStyle w:val="ConsPlusNormal"/>
        <w:jc w:val="both"/>
      </w:pPr>
    </w:p>
    <w:p w14:paraId="12C662AB" w14:textId="77777777" w:rsidR="00594DC7" w:rsidRDefault="00594DC7">
      <w:pPr>
        <w:pStyle w:val="ConsPlusNormal"/>
        <w:jc w:val="right"/>
      </w:pPr>
      <w:r>
        <w:t>Форма</w:t>
      </w:r>
    </w:p>
    <w:p w14:paraId="5FC3E92D" w14:textId="77777777" w:rsidR="00594DC7" w:rsidRDefault="00594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674"/>
      </w:tblGrid>
      <w:tr w:rsidR="00594DC7" w14:paraId="0524EBC7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D53FE2" w14:textId="77777777" w:rsidR="00594DC7" w:rsidRDefault="00594DC7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0A775" w14:textId="77777777" w:rsidR="00594DC7" w:rsidRDefault="00594DC7">
            <w:pPr>
              <w:pStyle w:val="ConsPlusNormal"/>
            </w:pPr>
          </w:p>
        </w:tc>
      </w:tr>
      <w:tr w:rsidR="00594DC7" w14:paraId="3C4EE38E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75F493" w14:textId="77777777" w:rsidR="00594DC7" w:rsidRDefault="00594DC7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4AFF3" w14:textId="77777777" w:rsidR="00594DC7" w:rsidRDefault="00594DC7">
            <w:pPr>
              <w:pStyle w:val="ConsPlusNormal"/>
              <w:jc w:val="center"/>
            </w:pPr>
            <w:r>
              <w:t>(наименование органа аттестации)</w:t>
            </w:r>
          </w:p>
        </w:tc>
      </w:tr>
    </w:tbl>
    <w:p w14:paraId="397C962E" w14:textId="77777777" w:rsidR="00594DC7" w:rsidRDefault="00594DC7">
      <w:pPr>
        <w:pStyle w:val="ConsPlusNormal"/>
        <w:jc w:val="both"/>
      </w:pPr>
    </w:p>
    <w:p w14:paraId="7B9A2325" w14:textId="77777777" w:rsidR="00594DC7" w:rsidRDefault="00594DC7">
      <w:pPr>
        <w:pStyle w:val="ConsPlusNonformat"/>
        <w:jc w:val="both"/>
      </w:pPr>
      <w:bookmarkStart w:id="2" w:name="P163"/>
      <w:bookmarkEnd w:id="2"/>
      <w:r>
        <w:t xml:space="preserve">                                 ЗАЯВЛЕНИЕ</w:t>
      </w:r>
    </w:p>
    <w:p w14:paraId="63434ABC" w14:textId="77777777" w:rsidR="00594DC7" w:rsidRDefault="00594DC7">
      <w:pPr>
        <w:pStyle w:val="ConsPlusNonformat"/>
        <w:jc w:val="both"/>
      </w:pPr>
      <w:r>
        <w:t xml:space="preserve">                          о проведении аттестации</w:t>
      </w:r>
    </w:p>
    <w:p w14:paraId="2796F7B9" w14:textId="77777777" w:rsidR="00594DC7" w:rsidRDefault="00594DC7">
      <w:pPr>
        <w:pStyle w:val="ConsPlusNonformat"/>
        <w:jc w:val="both"/>
      </w:pPr>
    </w:p>
    <w:p w14:paraId="65AA3D7C" w14:textId="77777777" w:rsidR="00594DC7" w:rsidRDefault="00594DC7">
      <w:pPr>
        <w:pStyle w:val="ConsPlusNonformat"/>
        <w:jc w:val="both"/>
      </w:pPr>
      <w:r>
        <w:t xml:space="preserve">    Для   выполнения   работ,   непосредственно  связанных  с  обеспечением</w:t>
      </w:r>
    </w:p>
    <w:p w14:paraId="4F05B09D" w14:textId="77777777" w:rsidR="00594DC7" w:rsidRDefault="00594DC7">
      <w:pPr>
        <w:pStyle w:val="ConsPlusNonformat"/>
        <w:jc w:val="both"/>
      </w:pPr>
      <w:r>
        <w:t>транспортной безопасности, в качестве _____________________________________</w:t>
      </w:r>
    </w:p>
    <w:p w14:paraId="28554676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6A7CE505" w14:textId="77777777" w:rsidR="00594DC7" w:rsidRDefault="00594DC7">
      <w:pPr>
        <w:pStyle w:val="ConsPlusNonformat"/>
        <w:jc w:val="both"/>
      </w:pPr>
      <w:r>
        <w:t xml:space="preserve">   (указывается в соответствии с </w:t>
      </w:r>
      <w:hyperlink r:id="rId1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5" w:history="1">
        <w:r>
          <w:rPr>
            <w:color w:val="0000FF"/>
          </w:rPr>
          <w:t>"в" пункта 32</w:t>
        </w:r>
      </w:hyperlink>
      <w:r>
        <w:t xml:space="preserve"> Правил</w:t>
      </w:r>
    </w:p>
    <w:p w14:paraId="546AEDF2" w14:textId="77777777" w:rsidR="00594DC7" w:rsidRDefault="00594DC7">
      <w:pPr>
        <w:pStyle w:val="ConsPlusNonformat"/>
        <w:jc w:val="both"/>
      </w:pPr>
      <w:r>
        <w:t xml:space="preserve">    аттестации сил обеспечения транспортной безопасности, утвержденных</w:t>
      </w:r>
    </w:p>
    <w:p w14:paraId="253743CB" w14:textId="77777777" w:rsidR="00594DC7" w:rsidRDefault="00594DC7">
      <w:pPr>
        <w:pStyle w:val="ConsPlusNonformat"/>
        <w:jc w:val="both"/>
      </w:pPr>
      <w:r>
        <w:t xml:space="preserve">             постановлением Правительства Российской Федерации</w:t>
      </w:r>
    </w:p>
    <w:p w14:paraId="54308548" w14:textId="77777777" w:rsidR="00594DC7" w:rsidRDefault="00594DC7">
      <w:pPr>
        <w:pStyle w:val="ConsPlusNonformat"/>
        <w:jc w:val="both"/>
      </w:pPr>
      <w:r>
        <w:t xml:space="preserve">         от 26 февраля 2015 г. N 172, с указанием вида транспорта)</w:t>
      </w:r>
    </w:p>
    <w:p w14:paraId="64760062" w14:textId="77777777" w:rsidR="00594DC7" w:rsidRDefault="00594DC7">
      <w:pPr>
        <w:pStyle w:val="ConsPlusNonformat"/>
        <w:jc w:val="both"/>
      </w:pPr>
      <w:r>
        <w:t>прошу провести аттестацию</w:t>
      </w:r>
    </w:p>
    <w:p w14:paraId="1DF998A7" w14:textId="77777777" w:rsidR="00594DC7" w:rsidRDefault="00594DC7">
      <w:pPr>
        <w:pStyle w:val="ConsPlusNonformat"/>
        <w:jc w:val="both"/>
      </w:pPr>
      <w:r>
        <w:t>Фамилия, имя, отчество (при наличии) ______________________________________</w:t>
      </w:r>
    </w:p>
    <w:p w14:paraId="0B620B79" w14:textId="77777777" w:rsidR="00594DC7" w:rsidRDefault="00594DC7">
      <w:pPr>
        <w:pStyle w:val="ConsPlusNonformat"/>
        <w:jc w:val="both"/>
      </w:pPr>
      <w:r>
        <w:t>Дата и место рождения _____________________________________________________</w:t>
      </w:r>
    </w:p>
    <w:p w14:paraId="4B5EDB67" w14:textId="77777777" w:rsidR="00594DC7" w:rsidRDefault="00594DC7">
      <w:pPr>
        <w:pStyle w:val="ConsPlusNonformat"/>
        <w:jc w:val="both"/>
      </w:pPr>
      <w:r>
        <w:t>Серия и номер документа, удостоверяющего личность, кем и когда выдан ______</w:t>
      </w:r>
    </w:p>
    <w:p w14:paraId="1113CBF9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3F84C2DC" w14:textId="77777777" w:rsidR="00594DC7" w:rsidRDefault="00594DC7">
      <w:pPr>
        <w:pStyle w:val="ConsPlusNonformat"/>
        <w:jc w:val="both"/>
      </w:pPr>
    </w:p>
    <w:p w14:paraId="63343CA0" w14:textId="77777777" w:rsidR="00594DC7" w:rsidRDefault="00594DC7">
      <w:pPr>
        <w:pStyle w:val="ConsPlusNonformat"/>
        <w:jc w:val="both"/>
      </w:pPr>
      <w:r>
        <w:t>Указанное  лицо  принимается  на работу (выполняет работу), непосредственно</w:t>
      </w:r>
    </w:p>
    <w:p w14:paraId="6606A3A2" w14:textId="77777777" w:rsidR="00594DC7" w:rsidRDefault="00594DC7">
      <w:pPr>
        <w:pStyle w:val="ConsPlusNonformat"/>
        <w:jc w:val="both"/>
      </w:pPr>
      <w:r>
        <w:t>связанную с обеспечением транспортной безопасности, у _____________________</w:t>
      </w:r>
    </w:p>
    <w:p w14:paraId="27C07211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1CE4C574" w14:textId="77777777" w:rsidR="00594DC7" w:rsidRDefault="00594DC7">
      <w:pPr>
        <w:pStyle w:val="ConsPlusNonformat"/>
        <w:jc w:val="both"/>
      </w:pPr>
      <w:r>
        <w:t xml:space="preserve">          (полное наименование организации/фамилия, имя, отчество</w:t>
      </w:r>
    </w:p>
    <w:p w14:paraId="0F77AD5D" w14:textId="77777777" w:rsidR="00594DC7" w:rsidRDefault="00594DC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14:paraId="7D42816D" w14:textId="77777777" w:rsidR="00594DC7" w:rsidRDefault="00594DC7">
      <w:pPr>
        <w:pStyle w:val="ConsPlusNonformat"/>
        <w:jc w:val="both"/>
      </w:pPr>
      <w:r>
        <w:t>Место нахождения юридического лица/адрес (место жительства) индивидуального</w:t>
      </w:r>
    </w:p>
    <w:p w14:paraId="7B6C3F16" w14:textId="77777777" w:rsidR="00594DC7" w:rsidRDefault="00594DC7">
      <w:pPr>
        <w:pStyle w:val="ConsPlusNonformat"/>
        <w:jc w:val="both"/>
      </w:pPr>
      <w:r>
        <w:t>предпринимателя ___________________________________________________________</w:t>
      </w:r>
    </w:p>
    <w:p w14:paraId="02BD1F04" w14:textId="77777777" w:rsidR="00594DC7" w:rsidRDefault="00594DC7">
      <w:pPr>
        <w:pStyle w:val="ConsPlusNonformat"/>
        <w:jc w:val="both"/>
      </w:pPr>
      <w:r>
        <w:t>телефон _________________________, почтовый адрес и адрес электронной почты</w:t>
      </w:r>
    </w:p>
    <w:p w14:paraId="2C5B7ED9" w14:textId="77777777" w:rsidR="00594DC7" w:rsidRDefault="00594DC7">
      <w:pPr>
        <w:pStyle w:val="ConsPlusNonformat"/>
        <w:jc w:val="both"/>
      </w:pPr>
      <w:r>
        <w:t>(при наличии) _____________________________________________________________</w:t>
      </w:r>
    </w:p>
    <w:p w14:paraId="4D1E0C9F" w14:textId="77777777" w:rsidR="00594DC7" w:rsidRDefault="00594DC7">
      <w:pPr>
        <w:pStyle w:val="ConsPlusNonformat"/>
        <w:jc w:val="both"/>
      </w:pPr>
    </w:p>
    <w:p w14:paraId="14D70CAD" w14:textId="77777777" w:rsidR="00594DC7" w:rsidRDefault="00594DC7">
      <w:pPr>
        <w:pStyle w:val="ConsPlusNonformat"/>
        <w:jc w:val="both"/>
      </w:pPr>
      <w:r>
        <w:t>Указанное  лицо  не  имеет ограничений на выполнение работ, непосредственно</w:t>
      </w:r>
    </w:p>
    <w:p w14:paraId="190E0551" w14:textId="77777777" w:rsidR="00594DC7" w:rsidRDefault="00594DC7">
      <w:pPr>
        <w:pStyle w:val="ConsPlusNonformat"/>
        <w:jc w:val="both"/>
      </w:pPr>
      <w:r>
        <w:t>связанных  с обеспечением транспортной безопасности, установленных пунктами</w:t>
      </w:r>
    </w:p>
    <w:p w14:paraId="49EEBE4E" w14:textId="77777777" w:rsidR="00594DC7" w:rsidRDefault="00594DC7">
      <w:pPr>
        <w:pStyle w:val="ConsPlusNonformat"/>
        <w:jc w:val="both"/>
      </w:pPr>
      <w:hyperlink r:id="rId16" w:history="1">
        <w:r>
          <w:rPr>
            <w:color w:val="0000FF"/>
          </w:rPr>
          <w:t>1</w:t>
        </w:r>
      </w:hyperlink>
      <w:r>
        <w:t xml:space="preserve"> - </w:t>
      </w:r>
      <w:hyperlink r:id="rId17" w:history="1">
        <w:r>
          <w:rPr>
            <w:color w:val="0000FF"/>
          </w:rPr>
          <w:t>7 части 1 статьи 10</w:t>
        </w:r>
      </w:hyperlink>
      <w:r>
        <w:t xml:space="preserve"> Федерального закона от 9 февраля 2007 г. N 16-ФЗ "О</w:t>
      </w:r>
    </w:p>
    <w:p w14:paraId="670793EB" w14:textId="77777777" w:rsidR="00594DC7" w:rsidRDefault="00594DC7">
      <w:pPr>
        <w:pStyle w:val="ConsPlusNonformat"/>
        <w:jc w:val="both"/>
      </w:pPr>
      <w:r>
        <w:t>транспортной безопасности".</w:t>
      </w:r>
    </w:p>
    <w:p w14:paraId="28C2998E" w14:textId="77777777" w:rsidR="00594DC7" w:rsidRDefault="00594DC7">
      <w:pPr>
        <w:pStyle w:val="ConsPlusNonformat"/>
        <w:jc w:val="both"/>
      </w:pPr>
      <w:r>
        <w:t>К заявлению прилагаются: __________________________________________________</w:t>
      </w:r>
    </w:p>
    <w:p w14:paraId="4C89A7BD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57F4DE9E" w14:textId="77777777" w:rsidR="00594DC7" w:rsidRDefault="00594DC7">
      <w:pPr>
        <w:pStyle w:val="ConsPlusNonformat"/>
        <w:jc w:val="both"/>
      </w:pPr>
      <w:r>
        <w:t xml:space="preserve">         (указываются наименования и количество листов документов,</w:t>
      </w:r>
    </w:p>
    <w:p w14:paraId="680D2EE2" w14:textId="77777777" w:rsidR="00594DC7" w:rsidRDefault="00594DC7">
      <w:pPr>
        <w:pStyle w:val="ConsPlusNonformat"/>
        <w:jc w:val="both"/>
      </w:pPr>
      <w:r>
        <w:t xml:space="preserve">                         прилагаемых к заявлению)</w:t>
      </w:r>
    </w:p>
    <w:p w14:paraId="5CCC8BFC" w14:textId="77777777" w:rsidR="00594DC7" w:rsidRDefault="00594D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608"/>
        <w:gridCol w:w="340"/>
        <w:gridCol w:w="2835"/>
      </w:tblGrid>
      <w:tr w:rsidR="00594DC7" w14:paraId="4AD392B8" w14:textId="77777777"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2E23345D" w14:textId="77777777" w:rsidR="00594DC7" w:rsidRDefault="00594D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CAA41" w14:textId="77777777" w:rsidR="00594DC7" w:rsidRDefault="00594DC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14:paraId="703C4A9D" w14:textId="77777777" w:rsidR="00594DC7" w:rsidRDefault="00594D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07626B" w14:textId="77777777" w:rsidR="00594DC7" w:rsidRDefault="00594DC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A57869A" w14:textId="77777777" w:rsidR="00594DC7" w:rsidRDefault="00594DC7">
            <w:pPr>
              <w:pStyle w:val="ConsPlusNormal"/>
            </w:pPr>
          </w:p>
        </w:tc>
      </w:tr>
      <w:tr w:rsidR="00594DC7" w14:paraId="57AEBC42" w14:textId="77777777">
        <w:tc>
          <w:tcPr>
            <w:tcW w:w="2891" w:type="dxa"/>
            <w:tcBorders>
              <w:left w:val="nil"/>
              <w:bottom w:val="nil"/>
              <w:right w:val="nil"/>
            </w:tcBorders>
            <w:vAlign w:val="bottom"/>
          </w:tcPr>
          <w:p w14:paraId="31B06F57" w14:textId="77777777" w:rsidR="00594DC7" w:rsidRDefault="00594DC7">
            <w:pPr>
              <w:pStyle w:val="ConsPlusNormal"/>
              <w:jc w:val="center"/>
            </w:pPr>
            <w:r>
              <w:lastRenderedPageBreak/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AC35EB" w14:textId="77777777" w:rsidR="00594DC7" w:rsidRDefault="00594DC7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vAlign w:val="bottom"/>
          </w:tcPr>
          <w:p w14:paraId="619D65FD" w14:textId="77777777" w:rsidR="00594DC7" w:rsidRDefault="00594DC7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5E9125" w14:textId="77777777" w:rsidR="00594DC7" w:rsidRDefault="00594DC7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14:paraId="3CF32A68" w14:textId="77777777" w:rsidR="00594DC7" w:rsidRDefault="00594DC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14:paraId="65792011" w14:textId="77777777" w:rsidR="00594DC7" w:rsidRDefault="00594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3"/>
        <w:gridCol w:w="2755"/>
        <w:gridCol w:w="340"/>
        <w:gridCol w:w="3685"/>
      </w:tblGrid>
      <w:tr w:rsidR="00594DC7" w14:paraId="49DDFA7D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2D0222F" w14:textId="77777777" w:rsidR="00594DC7" w:rsidRDefault="00594DC7">
            <w:pPr>
              <w:pStyle w:val="ConsPlusNormal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6880" w14:textId="77777777" w:rsidR="00594DC7" w:rsidRDefault="00594DC7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01C10E" w14:textId="77777777" w:rsidR="00594DC7" w:rsidRDefault="00594D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05AA" w14:textId="77777777" w:rsidR="00594DC7" w:rsidRDefault="00594DC7">
            <w:pPr>
              <w:pStyle w:val="ConsPlusNormal"/>
              <w:jc w:val="right"/>
            </w:pPr>
            <w:r>
              <w:t>"__" ___________ ____ г.</w:t>
            </w:r>
          </w:p>
        </w:tc>
      </w:tr>
    </w:tbl>
    <w:p w14:paraId="63DF5BEF" w14:textId="77777777" w:rsidR="00594DC7" w:rsidRDefault="00594DC7">
      <w:pPr>
        <w:pStyle w:val="ConsPlusNormal"/>
        <w:jc w:val="both"/>
      </w:pPr>
    </w:p>
    <w:p w14:paraId="0AD6C774" w14:textId="77777777" w:rsidR="00594DC7" w:rsidRDefault="00594DC7">
      <w:pPr>
        <w:pStyle w:val="ConsPlusNormal"/>
        <w:jc w:val="both"/>
      </w:pPr>
    </w:p>
    <w:p w14:paraId="6CAE68A2" w14:textId="77777777" w:rsidR="00594DC7" w:rsidRDefault="00594DC7">
      <w:pPr>
        <w:pStyle w:val="ConsPlusNormal"/>
        <w:jc w:val="both"/>
      </w:pPr>
    </w:p>
    <w:p w14:paraId="79F0F13B" w14:textId="77777777" w:rsidR="00594DC7" w:rsidRDefault="00594DC7">
      <w:pPr>
        <w:pStyle w:val="ConsPlusNormal"/>
        <w:jc w:val="both"/>
      </w:pPr>
    </w:p>
    <w:p w14:paraId="2B63514E" w14:textId="77777777" w:rsidR="00594DC7" w:rsidRDefault="00594DC7">
      <w:pPr>
        <w:pStyle w:val="ConsPlusNormal"/>
        <w:jc w:val="both"/>
      </w:pPr>
    </w:p>
    <w:p w14:paraId="1C32F455" w14:textId="77777777" w:rsidR="00594DC7" w:rsidRDefault="00594DC7">
      <w:pPr>
        <w:pStyle w:val="ConsPlusNormal"/>
        <w:jc w:val="right"/>
        <w:outlineLvl w:val="1"/>
      </w:pPr>
      <w:r>
        <w:t>Приложение N 3</w:t>
      </w:r>
    </w:p>
    <w:p w14:paraId="69D40FEF" w14:textId="77777777" w:rsidR="00594DC7" w:rsidRDefault="00594DC7">
      <w:pPr>
        <w:pStyle w:val="ConsPlusNormal"/>
        <w:jc w:val="right"/>
      </w:pPr>
      <w:r>
        <w:t>к Перечню документов, представляемых</w:t>
      </w:r>
    </w:p>
    <w:p w14:paraId="0774205D" w14:textId="77777777" w:rsidR="00594DC7" w:rsidRDefault="00594DC7">
      <w:pPr>
        <w:pStyle w:val="ConsPlusNormal"/>
        <w:jc w:val="right"/>
      </w:pPr>
      <w:r>
        <w:t>в целях аттестации сил обеспечения</w:t>
      </w:r>
    </w:p>
    <w:p w14:paraId="0D0A4FC7" w14:textId="77777777" w:rsidR="00594DC7" w:rsidRDefault="00594DC7">
      <w:pPr>
        <w:pStyle w:val="ConsPlusNormal"/>
        <w:jc w:val="right"/>
      </w:pPr>
      <w:r>
        <w:t>транспортной безопасности в орган</w:t>
      </w:r>
    </w:p>
    <w:p w14:paraId="5FA33D6A" w14:textId="77777777" w:rsidR="00594DC7" w:rsidRDefault="00594DC7">
      <w:pPr>
        <w:pStyle w:val="ConsPlusNormal"/>
        <w:jc w:val="right"/>
      </w:pPr>
      <w:r>
        <w:t>аттестации субъектом транспортной</w:t>
      </w:r>
    </w:p>
    <w:p w14:paraId="1477E739" w14:textId="77777777" w:rsidR="00594DC7" w:rsidRDefault="00594DC7">
      <w:pPr>
        <w:pStyle w:val="ConsPlusNormal"/>
        <w:jc w:val="right"/>
      </w:pPr>
      <w:r>
        <w:t>инфраструктуры, подразделением</w:t>
      </w:r>
    </w:p>
    <w:p w14:paraId="56EE35C5" w14:textId="77777777" w:rsidR="00594DC7" w:rsidRDefault="00594DC7">
      <w:pPr>
        <w:pStyle w:val="ConsPlusNormal"/>
        <w:jc w:val="right"/>
      </w:pPr>
      <w:r>
        <w:t>транспортной безопасности</w:t>
      </w:r>
    </w:p>
    <w:p w14:paraId="0B91AC06" w14:textId="77777777" w:rsidR="00594DC7" w:rsidRDefault="00594DC7">
      <w:pPr>
        <w:pStyle w:val="ConsPlusNormal"/>
        <w:jc w:val="right"/>
      </w:pPr>
      <w:r>
        <w:t>или организацией, претендующей</w:t>
      </w:r>
    </w:p>
    <w:p w14:paraId="6E811368" w14:textId="77777777" w:rsidR="00594DC7" w:rsidRDefault="00594DC7">
      <w:pPr>
        <w:pStyle w:val="ConsPlusNormal"/>
        <w:jc w:val="right"/>
      </w:pPr>
      <w:r>
        <w:t>на аккредитацию в качестве</w:t>
      </w:r>
    </w:p>
    <w:p w14:paraId="68D26395" w14:textId="77777777" w:rsidR="00594DC7" w:rsidRDefault="00594DC7">
      <w:pPr>
        <w:pStyle w:val="ConsPlusNormal"/>
        <w:jc w:val="right"/>
      </w:pPr>
      <w:r>
        <w:t>подразделения транспортной безопасности</w:t>
      </w:r>
    </w:p>
    <w:p w14:paraId="6A432D0F" w14:textId="77777777" w:rsidR="00594DC7" w:rsidRDefault="00594DC7">
      <w:pPr>
        <w:pStyle w:val="ConsPlusNormal"/>
        <w:jc w:val="both"/>
      </w:pPr>
    </w:p>
    <w:p w14:paraId="2E2481CD" w14:textId="77777777" w:rsidR="00594DC7" w:rsidRDefault="00594DC7">
      <w:pPr>
        <w:pStyle w:val="ConsPlusNormal"/>
        <w:jc w:val="right"/>
      </w:pPr>
      <w:r>
        <w:t>Форма</w:t>
      </w:r>
    </w:p>
    <w:p w14:paraId="499457C9" w14:textId="77777777" w:rsidR="00594DC7" w:rsidRDefault="00594DC7">
      <w:pPr>
        <w:pStyle w:val="ConsPlusNormal"/>
        <w:jc w:val="both"/>
      </w:pPr>
    </w:p>
    <w:p w14:paraId="5AF88A57" w14:textId="77777777" w:rsidR="00594DC7" w:rsidRDefault="00594DC7">
      <w:pPr>
        <w:pStyle w:val="ConsPlusNormal"/>
        <w:jc w:val="center"/>
      </w:pPr>
      <w:bookmarkStart w:id="3" w:name="P231"/>
      <w:bookmarkEnd w:id="3"/>
      <w:r>
        <w:t>АНКЕТА</w:t>
      </w:r>
    </w:p>
    <w:p w14:paraId="0BE02106" w14:textId="77777777" w:rsidR="00594DC7" w:rsidRDefault="00594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1170"/>
        <w:gridCol w:w="476"/>
        <w:gridCol w:w="1324"/>
        <w:gridCol w:w="894"/>
        <w:gridCol w:w="374"/>
        <w:gridCol w:w="340"/>
        <w:gridCol w:w="923"/>
        <w:gridCol w:w="1032"/>
        <w:gridCol w:w="509"/>
        <w:gridCol w:w="1231"/>
        <w:gridCol w:w="346"/>
      </w:tblGrid>
      <w:tr w:rsidR="00594DC7" w14:paraId="12DF3690" w14:textId="77777777">
        <w:tc>
          <w:tcPr>
            <w:tcW w:w="2050" w:type="dxa"/>
            <w:gridSpan w:val="3"/>
          </w:tcPr>
          <w:p w14:paraId="305F887F" w14:textId="77777777" w:rsidR="00594DC7" w:rsidRDefault="00594DC7">
            <w:pPr>
              <w:pStyle w:val="ConsPlusNormal"/>
            </w:pPr>
          </w:p>
        </w:tc>
        <w:tc>
          <w:tcPr>
            <w:tcW w:w="2218" w:type="dxa"/>
            <w:gridSpan w:val="2"/>
            <w:vAlign w:val="center"/>
          </w:tcPr>
          <w:p w14:paraId="5C043525" w14:textId="77777777" w:rsidR="00594DC7" w:rsidRDefault="00594DC7">
            <w:pPr>
              <w:pStyle w:val="ConsPlusNormal"/>
              <w:jc w:val="center"/>
            </w:pPr>
            <w:r>
              <w:t>Место для фотографии</w:t>
            </w:r>
          </w:p>
        </w:tc>
        <w:tc>
          <w:tcPr>
            <w:tcW w:w="4755" w:type="dxa"/>
            <w:gridSpan w:val="7"/>
          </w:tcPr>
          <w:p w14:paraId="2877B172" w14:textId="77777777" w:rsidR="00594DC7" w:rsidRDefault="00594DC7">
            <w:pPr>
              <w:pStyle w:val="ConsPlusNormal"/>
            </w:pPr>
          </w:p>
        </w:tc>
      </w:tr>
      <w:tr w:rsidR="00594DC7" w14:paraId="22B2B6B9" w14:textId="77777777">
        <w:tblPrEx>
          <w:tblBorders>
            <w:insideV w:val="nil"/>
          </w:tblBorders>
        </w:tblPrEx>
        <w:tc>
          <w:tcPr>
            <w:tcW w:w="404" w:type="dxa"/>
            <w:tcBorders>
              <w:left w:val="single" w:sz="4" w:space="0" w:color="auto"/>
              <w:bottom w:val="nil"/>
            </w:tcBorders>
            <w:vAlign w:val="bottom"/>
          </w:tcPr>
          <w:p w14:paraId="183CE51E" w14:textId="77777777" w:rsidR="00594DC7" w:rsidRDefault="00594DC7">
            <w:pPr>
              <w:pStyle w:val="ConsPlusNormal"/>
            </w:pPr>
            <w:r>
              <w:t>1.</w:t>
            </w:r>
          </w:p>
        </w:tc>
        <w:tc>
          <w:tcPr>
            <w:tcW w:w="1646" w:type="dxa"/>
            <w:gridSpan w:val="2"/>
            <w:tcBorders>
              <w:bottom w:val="nil"/>
            </w:tcBorders>
            <w:vAlign w:val="bottom"/>
          </w:tcPr>
          <w:p w14:paraId="732E6937" w14:textId="77777777" w:rsidR="00594DC7" w:rsidRDefault="00594DC7">
            <w:pPr>
              <w:pStyle w:val="ConsPlusNormal"/>
            </w:pPr>
            <w:r>
              <w:t>Фамилия</w:t>
            </w:r>
          </w:p>
        </w:tc>
        <w:tc>
          <w:tcPr>
            <w:tcW w:w="6973" w:type="dxa"/>
            <w:gridSpan w:val="9"/>
            <w:tcBorders>
              <w:right w:val="single" w:sz="4" w:space="0" w:color="auto"/>
            </w:tcBorders>
          </w:tcPr>
          <w:p w14:paraId="56876175" w14:textId="77777777" w:rsidR="00594DC7" w:rsidRDefault="00594DC7">
            <w:pPr>
              <w:pStyle w:val="ConsPlusNormal"/>
            </w:pPr>
          </w:p>
        </w:tc>
      </w:tr>
      <w:tr w:rsidR="00594DC7" w14:paraId="3D4B48AB" w14:textId="77777777">
        <w:tblPrEx>
          <w:tblBorders>
            <w:insideH w:val="nil"/>
            <w:insideV w:val="nil"/>
          </w:tblBorders>
        </w:tblPrEx>
        <w:tc>
          <w:tcPr>
            <w:tcW w:w="40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189C4B" w14:textId="77777777" w:rsidR="00594DC7" w:rsidRDefault="00594DC7">
            <w:pPr>
              <w:pStyle w:val="ConsPlusNormal"/>
            </w:pPr>
          </w:p>
        </w:tc>
        <w:tc>
          <w:tcPr>
            <w:tcW w:w="1646" w:type="dxa"/>
            <w:gridSpan w:val="2"/>
            <w:tcBorders>
              <w:top w:val="nil"/>
              <w:bottom w:val="nil"/>
            </w:tcBorders>
            <w:vAlign w:val="bottom"/>
          </w:tcPr>
          <w:p w14:paraId="7430AEDA" w14:textId="77777777" w:rsidR="00594DC7" w:rsidRDefault="00594DC7">
            <w:pPr>
              <w:pStyle w:val="ConsPlusNormal"/>
            </w:pPr>
            <w:r>
              <w:t>Имя</w:t>
            </w:r>
          </w:p>
        </w:tc>
        <w:tc>
          <w:tcPr>
            <w:tcW w:w="6973" w:type="dxa"/>
            <w:gridSpan w:val="9"/>
            <w:tcBorders>
              <w:right w:val="single" w:sz="4" w:space="0" w:color="auto"/>
            </w:tcBorders>
          </w:tcPr>
          <w:p w14:paraId="0AB0D796" w14:textId="77777777" w:rsidR="00594DC7" w:rsidRDefault="00594DC7">
            <w:pPr>
              <w:pStyle w:val="ConsPlusNormal"/>
            </w:pPr>
          </w:p>
        </w:tc>
      </w:tr>
      <w:tr w:rsidR="00594DC7" w14:paraId="549B96F9" w14:textId="77777777">
        <w:tblPrEx>
          <w:tblBorders>
            <w:insideV w:val="nil"/>
          </w:tblBorders>
        </w:tblPrEx>
        <w:tc>
          <w:tcPr>
            <w:tcW w:w="404" w:type="dxa"/>
            <w:tcBorders>
              <w:top w:val="nil"/>
              <w:left w:val="single" w:sz="4" w:space="0" w:color="auto"/>
            </w:tcBorders>
            <w:vAlign w:val="bottom"/>
          </w:tcPr>
          <w:p w14:paraId="0C2FA449" w14:textId="77777777" w:rsidR="00594DC7" w:rsidRDefault="00594DC7">
            <w:pPr>
              <w:pStyle w:val="ConsPlusNormal"/>
            </w:pPr>
          </w:p>
        </w:tc>
        <w:tc>
          <w:tcPr>
            <w:tcW w:w="1646" w:type="dxa"/>
            <w:gridSpan w:val="2"/>
            <w:tcBorders>
              <w:top w:val="nil"/>
            </w:tcBorders>
            <w:vAlign w:val="bottom"/>
          </w:tcPr>
          <w:p w14:paraId="1ABE4808" w14:textId="77777777" w:rsidR="00594DC7" w:rsidRDefault="00594DC7">
            <w:pPr>
              <w:pStyle w:val="ConsPlusNormal"/>
            </w:pPr>
            <w:r>
              <w:t>Отчество</w:t>
            </w:r>
          </w:p>
          <w:p w14:paraId="10DE27A3" w14:textId="77777777" w:rsidR="00594DC7" w:rsidRDefault="00594DC7">
            <w:pPr>
              <w:pStyle w:val="ConsPlusNormal"/>
            </w:pPr>
            <w:r>
              <w:t>(при наличии)</w:t>
            </w:r>
          </w:p>
        </w:tc>
        <w:tc>
          <w:tcPr>
            <w:tcW w:w="6973" w:type="dxa"/>
            <w:gridSpan w:val="9"/>
            <w:tcBorders>
              <w:right w:val="single" w:sz="4" w:space="0" w:color="auto"/>
            </w:tcBorders>
          </w:tcPr>
          <w:p w14:paraId="35A34BB1" w14:textId="77777777" w:rsidR="00594DC7" w:rsidRDefault="00594DC7">
            <w:pPr>
              <w:pStyle w:val="ConsPlusNormal"/>
            </w:pPr>
          </w:p>
        </w:tc>
      </w:tr>
      <w:tr w:rsidR="00594DC7" w14:paraId="04B95135" w14:textId="77777777">
        <w:tc>
          <w:tcPr>
            <w:tcW w:w="5905" w:type="dxa"/>
            <w:gridSpan w:val="8"/>
            <w:vAlign w:val="bottom"/>
          </w:tcPr>
          <w:p w14:paraId="6FFBA7D8" w14:textId="77777777" w:rsidR="00594DC7" w:rsidRDefault="00594DC7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118" w:type="dxa"/>
            <w:gridSpan w:val="4"/>
          </w:tcPr>
          <w:p w14:paraId="2462FE0F" w14:textId="77777777" w:rsidR="00594DC7" w:rsidRDefault="00594DC7">
            <w:pPr>
              <w:pStyle w:val="ConsPlusNormal"/>
            </w:pPr>
          </w:p>
        </w:tc>
      </w:tr>
      <w:tr w:rsidR="00594DC7" w14:paraId="563101ED" w14:textId="77777777">
        <w:tc>
          <w:tcPr>
            <w:tcW w:w="5905" w:type="dxa"/>
            <w:gridSpan w:val="8"/>
            <w:vAlign w:val="bottom"/>
          </w:tcPr>
          <w:p w14:paraId="546D03DE" w14:textId="77777777" w:rsidR="00594DC7" w:rsidRDefault="00594DC7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118" w:type="dxa"/>
            <w:gridSpan w:val="4"/>
          </w:tcPr>
          <w:p w14:paraId="753A3C87" w14:textId="77777777" w:rsidR="00594DC7" w:rsidRDefault="00594DC7">
            <w:pPr>
              <w:pStyle w:val="ConsPlusNormal"/>
            </w:pPr>
          </w:p>
        </w:tc>
      </w:tr>
      <w:tr w:rsidR="00594DC7" w14:paraId="558E596F" w14:textId="77777777">
        <w:tc>
          <w:tcPr>
            <w:tcW w:w="5905" w:type="dxa"/>
            <w:gridSpan w:val="8"/>
            <w:vAlign w:val="bottom"/>
          </w:tcPr>
          <w:p w14:paraId="3123B6BE" w14:textId="77777777" w:rsidR="00594DC7" w:rsidRDefault="00594DC7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118" w:type="dxa"/>
            <w:gridSpan w:val="4"/>
          </w:tcPr>
          <w:p w14:paraId="4226621A" w14:textId="77777777" w:rsidR="00594DC7" w:rsidRDefault="00594DC7">
            <w:pPr>
              <w:pStyle w:val="ConsPlusNormal"/>
            </w:pPr>
          </w:p>
        </w:tc>
      </w:tr>
      <w:tr w:rsidR="00594DC7" w14:paraId="72594108" w14:textId="77777777">
        <w:tc>
          <w:tcPr>
            <w:tcW w:w="5905" w:type="dxa"/>
            <w:gridSpan w:val="8"/>
            <w:vAlign w:val="bottom"/>
          </w:tcPr>
          <w:p w14:paraId="5109D6EF" w14:textId="77777777" w:rsidR="00594DC7" w:rsidRDefault="00594DC7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дипломов).</w:t>
            </w:r>
          </w:p>
          <w:p w14:paraId="01875FFA" w14:textId="77777777" w:rsidR="00594DC7" w:rsidRDefault="00594DC7">
            <w:pPr>
              <w:pStyle w:val="ConsPlusNormal"/>
              <w:jc w:val="both"/>
            </w:pPr>
            <w: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118" w:type="dxa"/>
            <w:gridSpan w:val="4"/>
          </w:tcPr>
          <w:p w14:paraId="4179A26F" w14:textId="77777777" w:rsidR="00594DC7" w:rsidRDefault="00594DC7">
            <w:pPr>
              <w:pStyle w:val="ConsPlusNormal"/>
            </w:pPr>
          </w:p>
        </w:tc>
      </w:tr>
      <w:tr w:rsidR="00594DC7" w14:paraId="50E3A7D8" w14:textId="77777777">
        <w:tc>
          <w:tcPr>
            <w:tcW w:w="5905" w:type="dxa"/>
            <w:gridSpan w:val="8"/>
            <w:vAlign w:val="bottom"/>
          </w:tcPr>
          <w:p w14:paraId="6520CADD" w14:textId="77777777" w:rsidR="00594DC7" w:rsidRDefault="00594DC7">
            <w:pPr>
              <w:pStyle w:val="ConsPlusNormal"/>
              <w:jc w:val="both"/>
            </w:pPr>
            <w:r>
              <w:t>6. Послевузовское профессиональное образование: аспирантура (адъюнктура), ординатура, в форме ассистентуры-стажировки (наименование образовательной или научной организации, год окончания).</w:t>
            </w:r>
          </w:p>
          <w:p w14:paraId="36135CF9" w14:textId="77777777" w:rsidR="00594DC7" w:rsidRDefault="00594DC7">
            <w:pPr>
              <w:pStyle w:val="ConsPlusNormal"/>
              <w:jc w:val="both"/>
            </w:pPr>
            <w:r>
              <w:lastRenderedPageBreak/>
              <w:t>Ученая степень, ученое звание (когда присвоены, номера дипломов, аттестатов)</w:t>
            </w:r>
          </w:p>
        </w:tc>
        <w:tc>
          <w:tcPr>
            <w:tcW w:w="3118" w:type="dxa"/>
            <w:gridSpan w:val="4"/>
          </w:tcPr>
          <w:p w14:paraId="1FE28A62" w14:textId="77777777" w:rsidR="00594DC7" w:rsidRDefault="00594DC7">
            <w:pPr>
              <w:pStyle w:val="ConsPlusNormal"/>
            </w:pPr>
          </w:p>
        </w:tc>
      </w:tr>
      <w:tr w:rsidR="00594DC7" w14:paraId="4463D313" w14:textId="77777777">
        <w:tc>
          <w:tcPr>
            <w:tcW w:w="5905" w:type="dxa"/>
            <w:gridSpan w:val="8"/>
            <w:vAlign w:val="bottom"/>
          </w:tcPr>
          <w:p w14:paraId="48AAE5EE" w14:textId="77777777" w:rsidR="00594DC7" w:rsidRDefault="00594DC7">
            <w:pPr>
              <w:pStyle w:val="ConsPlusNormal"/>
              <w:jc w:val="both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18" w:type="dxa"/>
            <w:gridSpan w:val="4"/>
          </w:tcPr>
          <w:p w14:paraId="5F43BAD8" w14:textId="77777777" w:rsidR="00594DC7" w:rsidRDefault="00594DC7">
            <w:pPr>
              <w:pStyle w:val="ConsPlusNormal"/>
            </w:pPr>
          </w:p>
        </w:tc>
      </w:tr>
      <w:tr w:rsidR="00594DC7" w14:paraId="172B8EDF" w14:textId="77777777">
        <w:tc>
          <w:tcPr>
            <w:tcW w:w="5905" w:type="dxa"/>
            <w:gridSpan w:val="8"/>
            <w:vAlign w:val="bottom"/>
          </w:tcPr>
          <w:p w14:paraId="44A55B3D" w14:textId="77777777" w:rsidR="00594DC7" w:rsidRDefault="00594DC7">
            <w:pPr>
              <w:pStyle w:val="ConsPlusNormal"/>
              <w:jc w:val="both"/>
            </w:pPr>
            <w:r>
              <w:t>8. Были ли Вы судимы, когда и за что</w:t>
            </w:r>
          </w:p>
        </w:tc>
        <w:tc>
          <w:tcPr>
            <w:tcW w:w="3118" w:type="dxa"/>
            <w:gridSpan w:val="4"/>
          </w:tcPr>
          <w:p w14:paraId="16AA1D1D" w14:textId="77777777" w:rsidR="00594DC7" w:rsidRDefault="00594DC7">
            <w:pPr>
              <w:pStyle w:val="ConsPlusNormal"/>
            </w:pPr>
          </w:p>
        </w:tc>
      </w:tr>
      <w:tr w:rsidR="00594DC7" w14:paraId="3D78CC1B" w14:textId="77777777">
        <w:tc>
          <w:tcPr>
            <w:tcW w:w="5905" w:type="dxa"/>
            <w:gridSpan w:val="8"/>
            <w:vAlign w:val="bottom"/>
          </w:tcPr>
          <w:p w14:paraId="7D14B05D" w14:textId="77777777" w:rsidR="00594DC7" w:rsidRDefault="00594DC7">
            <w:pPr>
              <w:pStyle w:val="ConsPlusNormal"/>
              <w:jc w:val="both"/>
            </w:pPr>
            <w:r>
              <w:t xml:space="preserve">9. Внесены ли Вы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</w:t>
            </w:r>
            <w:hyperlink w:anchor="P3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  <w:gridSpan w:val="4"/>
          </w:tcPr>
          <w:p w14:paraId="1DBED833" w14:textId="77777777" w:rsidR="00594DC7" w:rsidRDefault="00594DC7">
            <w:pPr>
              <w:pStyle w:val="ConsPlusNormal"/>
            </w:pPr>
          </w:p>
        </w:tc>
      </w:tr>
      <w:tr w:rsidR="00594DC7" w14:paraId="3D5CC914" w14:textId="77777777">
        <w:tc>
          <w:tcPr>
            <w:tcW w:w="5905" w:type="dxa"/>
            <w:gridSpan w:val="8"/>
            <w:vAlign w:val="bottom"/>
          </w:tcPr>
          <w:p w14:paraId="5E3B0EC2" w14:textId="77777777" w:rsidR="00594DC7" w:rsidRDefault="00594DC7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118" w:type="dxa"/>
            <w:gridSpan w:val="4"/>
          </w:tcPr>
          <w:p w14:paraId="1AB21859" w14:textId="77777777" w:rsidR="00594DC7" w:rsidRDefault="00594DC7">
            <w:pPr>
              <w:pStyle w:val="ConsPlusNormal"/>
            </w:pPr>
          </w:p>
        </w:tc>
      </w:tr>
      <w:tr w:rsidR="00594DC7" w14:paraId="31EE2050" w14:textId="77777777">
        <w:tc>
          <w:tcPr>
            <w:tcW w:w="5905" w:type="dxa"/>
            <w:gridSpan w:val="8"/>
            <w:vAlign w:val="bottom"/>
          </w:tcPr>
          <w:p w14:paraId="2B9AC754" w14:textId="77777777" w:rsidR="00594DC7" w:rsidRDefault="00594DC7">
            <w:pPr>
              <w:pStyle w:val="ConsPlusNormal"/>
              <w:jc w:val="both"/>
            </w:pPr>
            <w:r>
              <w:t>11. Выдавалось ли Вам Федеральной службой войск национальной гвардии Российской Федерации или ее территориальными органами разрешения на хранение или хранение и ношение гражданского и служебного оружия и патронов к нему. Если да, указать кем и когда</w:t>
            </w:r>
          </w:p>
        </w:tc>
        <w:tc>
          <w:tcPr>
            <w:tcW w:w="3118" w:type="dxa"/>
            <w:gridSpan w:val="4"/>
          </w:tcPr>
          <w:p w14:paraId="6BDDAACB" w14:textId="77777777" w:rsidR="00594DC7" w:rsidRDefault="00594DC7">
            <w:pPr>
              <w:pStyle w:val="ConsPlusNormal"/>
            </w:pPr>
          </w:p>
        </w:tc>
      </w:tr>
      <w:tr w:rsidR="00594DC7" w14:paraId="3D085E55" w14:textId="77777777">
        <w:tc>
          <w:tcPr>
            <w:tcW w:w="5905" w:type="dxa"/>
            <w:gridSpan w:val="8"/>
            <w:vAlign w:val="bottom"/>
          </w:tcPr>
          <w:p w14:paraId="175A6C90" w14:textId="77777777" w:rsidR="00594DC7" w:rsidRDefault="00594DC7">
            <w:pPr>
              <w:pStyle w:val="ConsPlusNormal"/>
              <w:jc w:val="both"/>
            </w:pPr>
            <w:r>
              <w:t>12. Проходили ли Вы ранее обучение по программам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3118" w:type="dxa"/>
            <w:gridSpan w:val="4"/>
          </w:tcPr>
          <w:p w14:paraId="03039F71" w14:textId="77777777" w:rsidR="00594DC7" w:rsidRDefault="00594DC7">
            <w:pPr>
              <w:pStyle w:val="ConsPlusNormal"/>
            </w:pPr>
          </w:p>
        </w:tc>
      </w:tr>
      <w:tr w:rsidR="00594DC7" w14:paraId="5FC21411" w14:textId="77777777">
        <w:tc>
          <w:tcPr>
            <w:tcW w:w="5905" w:type="dxa"/>
            <w:gridSpan w:val="8"/>
            <w:vAlign w:val="bottom"/>
          </w:tcPr>
          <w:p w14:paraId="0517CA23" w14:textId="77777777" w:rsidR="00594DC7" w:rsidRDefault="00594DC7">
            <w:pPr>
              <w:pStyle w:val="ConsPlusNormal"/>
              <w:jc w:val="both"/>
            </w:pPr>
            <w:r>
              <w:t>13. 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</w:tc>
        <w:tc>
          <w:tcPr>
            <w:tcW w:w="3118" w:type="dxa"/>
            <w:gridSpan w:val="4"/>
          </w:tcPr>
          <w:p w14:paraId="7CB2505E" w14:textId="77777777" w:rsidR="00594DC7" w:rsidRDefault="00594DC7">
            <w:pPr>
              <w:pStyle w:val="ConsPlusNormal"/>
            </w:pPr>
          </w:p>
        </w:tc>
      </w:tr>
      <w:tr w:rsidR="00594DC7" w14:paraId="00A643C7" w14:textId="77777777">
        <w:tc>
          <w:tcPr>
            <w:tcW w:w="9023" w:type="dxa"/>
            <w:gridSpan w:val="12"/>
            <w:vAlign w:val="bottom"/>
          </w:tcPr>
          <w:p w14:paraId="3388BC00" w14:textId="77777777" w:rsidR="00594DC7" w:rsidRDefault="00594DC7">
            <w:pPr>
              <w:pStyle w:val="ConsPlusNormal"/>
              <w:jc w:val="both"/>
            </w:pPr>
            <w:r>
              <w:t>14. Информация о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иное).</w:t>
            </w:r>
          </w:p>
          <w:p w14:paraId="1FA10E17" w14:textId="77777777" w:rsidR="00594DC7" w:rsidRDefault="00594DC7">
            <w:pPr>
              <w:pStyle w:val="ConsPlusNormal"/>
              <w:jc w:val="both"/>
            </w:pPr>
            <w:r>
              <w:t>При заполнении данного пункта организации необходимо именовать так, как они назывались в период работы в них аттестуемого лица, военную службу - с указанием должности и номера воинской части</w:t>
            </w:r>
          </w:p>
        </w:tc>
      </w:tr>
      <w:tr w:rsidR="00594DC7" w14:paraId="279015DE" w14:textId="77777777">
        <w:tc>
          <w:tcPr>
            <w:tcW w:w="3374" w:type="dxa"/>
            <w:gridSpan w:val="4"/>
          </w:tcPr>
          <w:p w14:paraId="0582DE59" w14:textId="77777777" w:rsidR="00594DC7" w:rsidRDefault="00594DC7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563" w:type="dxa"/>
            <w:gridSpan w:val="5"/>
          </w:tcPr>
          <w:p w14:paraId="0898A087" w14:textId="77777777" w:rsidR="00594DC7" w:rsidRDefault="00594DC7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086" w:type="dxa"/>
            <w:gridSpan w:val="3"/>
          </w:tcPr>
          <w:p w14:paraId="62530FC0" w14:textId="77777777" w:rsidR="00594DC7" w:rsidRDefault="00594DC7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594DC7" w14:paraId="262B13AB" w14:textId="77777777">
        <w:tblPrEx>
          <w:tblBorders>
            <w:insideH w:val="nil"/>
          </w:tblBorders>
        </w:tblPrEx>
        <w:tc>
          <w:tcPr>
            <w:tcW w:w="1574" w:type="dxa"/>
            <w:gridSpan w:val="2"/>
            <w:tcBorders>
              <w:bottom w:val="nil"/>
            </w:tcBorders>
          </w:tcPr>
          <w:p w14:paraId="5DA3BEE3" w14:textId="77777777" w:rsidR="00594DC7" w:rsidRDefault="00594DC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6DDEF11D" w14:textId="77777777" w:rsidR="00594DC7" w:rsidRDefault="00594DC7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3563" w:type="dxa"/>
            <w:gridSpan w:val="5"/>
            <w:tcBorders>
              <w:bottom w:val="nil"/>
            </w:tcBorders>
          </w:tcPr>
          <w:p w14:paraId="1CD4DFE5" w14:textId="77777777" w:rsidR="00594DC7" w:rsidRDefault="00594DC7">
            <w:pPr>
              <w:pStyle w:val="ConsPlusNormal"/>
            </w:pPr>
          </w:p>
        </w:tc>
        <w:tc>
          <w:tcPr>
            <w:tcW w:w="2086" w:type="dxa"/>
            <w:gridSpan w:val="3"/>
            <w:tcBorders>
              <w:bottom w:val="nil"/>
            </w:tcBorders>
          </w:tcPr>
          <w:p w14:paraId="2D9E1F7F" w14:textId="77777777" w:rsidR="00594DC7" w:rsidRDefault="00594DC7">
            <w:pPr>
              <w:pStyle w:val="ConsPlusNormal"/>
            </w:pPr>
          </w:p>
        </w:tc>
      </w:tr>
      <w:tr w:rsidR="00594DC7" w14:paraId="2A1A6911" w14:textId="77777777">
        <w:tblPrEx>
          <w:tblBorders>
            <w:insideH w:val="nil"/>
          </w:tblBorders>
        </w:tblPrEx>
        <w:tc>
          <w:tcPr>
            <w:tcW w:w="1574" w:type="dxa"/>
            <w:gridSpan w:val="2"/>
            <w:tcBorders>
              <w:top w:val="nil"/>
            </w:tcBorders>
          </w:tcPr>
          <w:p w14:paraId="5D9E5A5D" w14:textId="77777777" w:rsidR="00594DC7" w:rsidRDefault="00594DC7">
            <w:pPr>
              <w:pStyle w:val="ConsPlusNormal"/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1EFD9A6C" w14:textId="77777777" w:rsidR="00594DC7" w:rsidRDefault="00594DC7">
            <w:pPr>
              <w:pStyle w:val="ConsPlusNormal"/>
            </w:pPr>
          </w:p>
        </w:tc>
        <w:tc>
          <w:tcPr>
            <w:tcW w:w="3563" w:type="dxa"/>
            <w:gridSpan w:val="5"/>
            <w:tcBorders>
              <w:top w:val="nil"/>
            </w:tcBorders>
          </w:tcPr>
          <w:p w14:paraId="0219E5A6" w14:textId="77777777" w:rsidR="00594DC7" w:rsidRDefault="00594DC7">
            <w:pPr>
              <w:pStyle w:val="ConsPlusNormal"/>
            </w:pPr>
          </w:p>
        </w:tc>
        <w:tc>
          <w:tcPr>
            <w:tcW w:w="2086" w:type="dxa"/>
            <w:gridSpan w:val="3"/>
            <w:tcBorders>
              <w:top w:val="nil"/>
            </w:tcBorders>
          </w:tcPr>
          <w:p w14:paraId="368BBE90" w14:textId="77777777" w:rsidR="00594DC7" w:rsidRDefault="00594DC7">
            <w:pPr>
              <w:pStyle w:val="ConsPlusNormal"/>
            </w:pPr>
          </w:p>
        </w:tc>
      </w:tr>
      <w:tr w:rsidR="00594DC7" w14:paraId="39E796C9" w14:textId="77777777">
        <w:tc>
          <w:tcPr>
            <w:tcW w:w="9023" w:type="dxa"/>
            <w:gridSpan w:val="12"/>
            <w:vAlign w:val="bottom"/>
          </w:tcPr>
          <w:p w14:paraId="523D77FB" w14:textId="77777777" w:rsidR="00594DC7" w:rsidRDefault="00594DC7">
            <w:pPr>
              <w:pStyle w:val="ConsPlusNormal"/>
              <w:jc w:val="both"/>
            </w:pPr>
            <w:r>
              <w:t>15. Ваши отец, мать, братья, сестры и дети, а также муж (жена), в том числе бывшие.</w:t>
            </w:r>
          </w:p>
          <w:p w14:paraId="1B30CAFA" w14:textId="77777777" w:rsidR="00594DC7" w:rsidRDefault="00594DC7">
            <w:pPr>
              <w:pStyle w:val="ConsPlusNormal"/>
              <w:jc w:val="both"/>
            </w:pPr>
            <w:r>
              <w:lastRenderedPageBreak/>
              <w:t>Если родственники изменяли фамилию, имя, отчество, необходимо также указать их прежние фамилию, имя, отчество</w:t>
            </w:r>
          </w:p>
        </w:tc>
      </w:tr>
      <w:tr w:rsidR="00594DC7" w14:paraId="43553E44" w14:textId="77777777">
        <w:tc>
          <w:tcPr>
            <w:tcW w:w="2050" w:type="dxa"/>
            <w:gridSpan w:val="3"/>
          </w:tcPr>
          <w:p w14:paraId="04907F2E" w14:textId="77777777" w:rsidR="00594DC7" w:rsidRDefault="00594DC7">
            <w:pPr>
              <w:pStyle w:val="ConsPlusNormal"/>
              <w:jc w:val="center"/>
            </w:pPr>
            <w:r>
              <w:lastRenderedPageBreak/>
              <w:t>Степень родства</w:t>
            </w:r>
          </w:p>
        </w:tc>
        <w:tc>
          <w:tcPr>
            <w:tcW w:w="2932" w:type="dxa"/>
            <w:gridSpan w:val="4"/>
          </w:tcPr>
          <w:p w14:paraId="366BB93D" w14:textId="77777777" w:rsidR="00594DC7" w:rsidRDefault="00594DC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464" w:type="dxa"/>
            <w:gridSpan w:val="3"/>
          </w:tcPr>
          <w:p w14:paraId="5DAE3578" w14:textId="77777777" w:rsidR="00594DC7" w:rsidRDefault="00594DC7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1577" w:type="dxa"/>
            <w:gridSpan w:val="2"/>
          </w:tcPr>
          <w:p w14:paraId="7F463467" w14:textId="77777777" w:rsidR="00594DC7" w:rsidRDefault="00594DC7">
            <w:pPr>
              <w:pStyle w:val="ConsPlusNormal"/>
              <w:jc w:val="center"/>
            </w:pPr>
            <w:r>
              <w:t>Адрес регистрации, фактического проживания</w:t>
            </w:r>
          </w:p>
        </w:tc>
      </w:tr>
      <w:tr w:rsidR="00594DC7" w14:paraId="60D09FB2" w14:textId="77777777">
        <w:tc>
          <w:tcPr>
            <w:tcW w:w="9023" w:type="dxa"/>
            <w:gridSpan w:val="12"/>
          </w:tcPr>
          <w:p w14:paraId="38429171" w14:textId="77777777" w:rsidR="00594DC7" w:rsidRDefault="00594DC7">
            <w:pPr>
              <w:pStyle w:val="ConsPlusNormal"/>
              <w:jc w:val="both"/>
            </w:pPr>
            <w:r>
              <w:t>16. Отношение к воинской обязанности и воинское звание _______________________</w:t>
            </w:r>
          </w:p>
          <w:p w14:paraId="6CD2749D" w14:textId="77777777" w:rsidR="00594DC7" w:rsidRDefault="00594DC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594DC7" w14:paraId="644067E0" w14:textId="77777777">
        <w:tc>
          <w:tcPr>
            <w:tcW w:w="9023" w:type="dxa"/>
            <w:gridSpan w:val="12"/>
          </w:tcPr>
          <w:p w14:paraId="3E8B68D3" w14:textId="77777777" w:rsidR="00594DC7" w:rsidRDefault="00594DC7">
            <w:pPr>
              <w:pStyle w:val="ConsPlusNormal"/>
              <w:jc w:val="both"/>
            </w:pPr>
            <w:r>
              <w:t>17. Адрес регистрации, фактического проживания, контактный номер телефона (либо иной вид связи) ___________________________________________________________</w:t>
            </w:r>
          </w:p>
          <w:p w14:paraId="0541357B" w14:textId="77777777" w:rsidR="00594DC7" w:rsidRDefault="00594DC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1AD6675" w14:textId="77777777" w:rsidR="00594DC7" w:rsidRDefault="00594DC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594DC7" w14:paraId="70245DEB" w14:textId="77777777">
        <w:tc>
          <w:tcPr>
            <w:tcW w:w="9023" w:type="dxa"/>
            <w:gridSpan w:val="12"/>
          </w:tcPr>
          <w:p w14:paraId="15DDE042" w14:textId="77777777" w:rsidR="00594DC7" w:rsidRDefault="00594DC7">
            <w:pPr>
              <w:pStyle w:val="ConsPlusNormal"/>
              <w:jc w:val="both"/>
            </w:pPr>
            <w:r>
              <w:t>18. Реквизиты документа, удостоверяющего личность,</w:t>
            </w:r>
          </w:p>
          <w:p w14:paraId="7BF0FC52" w14:textId="77777777" w:rsidR="00594DC7" w:rsidRDefault="00594DC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670CC667" w14:textId="77777777" w:rsidR="00594DC7" w:rsidRDefault="00594DC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594DC7" w14:paraId="321FE7C4" w14:textId="77777777">
        <w:tc>
          <w:tcPr>
            <w:tcW w:w="9023" w:type="dxa"/>
            <w:gridSpan w:val="12"/>
          </w:tcPr>
          <w:p w14:paraId="3E33EDEB" w14:textId="77777777" w:rsidR="00594DC7" w:rsidRDefault="00594DC7">
            <w:pPr>
              <w:pStyle w:val="ConsPlusNormal"/>
              <w:jc w:val="both"/>
            </w:pPr>
            <w:r>
              <w:t>19. Дополнительные сведения (участие в деятельности общественных и других организаций, другая информация, которую желаете сообщить о себе)</w:t>
            </w:r>
          </w:p>
          <w:p w14:paraId="693B196D" w14:textId="77777777" w:rsidR="00594DC7" w:rsidRDefault="00594DC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1B4B4843" w14:textId="77777777" w:rsidR="00594DC7" w:rsidRDefault="00594DC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594DC7" w14:paraId="495B25F4" w14:textId="77777777">
        <w:tblPrEx>
          <w:tblBorders>
            <w:insideH w:val="nil"/>
          </w:tblBorders>
        </w:tblPrEx>
        <w:tc>
          <w:tcPr>
            <w:tcW w:w="9023" w:type="dxa"/>
            <w:gridSpan w:val="12"/>
            <w:tcBorders>
              <w:bottom w:val="nil"/>
            </w:tcBorders>
          </w:tcPr>
          <w:p w14:paraId="0D0B113D" w14:textId="77777777" w:rsidR="00594DC7" w:rsidRDefault="00594DC7">
            <w:pPr>
              <w:pStyle w:val="ConsPlusNormal"/>
              <w:jc w:val="both"/>
            </w:pPr>
            <w:r>
              <w:t>20. 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средств, и выполнению работ, непосредственно связанных с обеспечением транспортной безопасности.</w:t>
            </w:r>
          </w:p>
          <w:p w14:paraId="7CA10C20" w14:textId="77777777" w:rsidR="00594DC7" w:rsidRDefault="00594DC7">
            <w:pPr>
              <w:pStyle w:val="ConsPlusNormal"/>
            </w:pPr>
            <w:r>
              <w:t>На проведение в отношении меня проверочных мероприятий согласен (согласна)</w:t>
            </w:r>
          </w:p>
        </w:tc>
      </w:tr>
      <w:tr w:rsidR="00594DC7" w14:paraId="511FBECD" w14:textId="77777777">
        <w:tblPrEx>
          <w:tblBorders>
            <w:insideH w:val="nil"/>
          </w:tblBorders>
        </w:tblPrEx>
        <w:tc>
          <w:tcPr>
            <w:tcW w:w="9023" w:type="dxa"/>
            <w:gridSpan w:val="12"/>
            <w:tcBorders>
              <w:top w:val="nil"/>
              <w:bottom w:val="nil"/>
            </w:tcBorders>
          </w:tcPr>
          <w:p w14:paraId="48CBE512" w14:textId="77777777" w:rsidR="00594DC7" w:rsidRDefault="00594DC7">
            <w:pPr>
              <w:pStyle w:val="ConsPlusNormal"/>
            </w:pPr>
          </w:p>
        </w:tc>
      </w:tr>
      <w:tr w:rsidR="00594DC7" w14:paraId="12FFEDE7" w14:textId="77777777">
        <w:tblPrEx>
          <w:tblBorders>
            <w:insideH w:val="nil"/>
            <w:insideV w:val="nil"/>
          </w:tblBorders>
        </w:tblPrEx>
        <w:tc>
          <w:tcPr>
            <w:tcW w:w="426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9E7A174" w14:textId="77777777" w:rsidR="00594DC7" w:rsidRDefault="00594DC7">
            <w:pPr>
              <w:pStyle w:val="ConsPlusNormal"/>
            </w:pPr>
            <w:r>
              <w:t>__ _______________________ ____ г.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14:paraId="5629B6F5" w14:textId="77777777" w:rsidR="00594DC7" w:rsidRDefault="00594DC7">
            <w:pPr>
              <w:pStyle w:val="ConsPlusNormal"/>
            </w:pPr>
          </w:p>
        </w:tc>
        <w:tc>
          <w:tcPr>
            <w:tcW w:w="438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95CAA5A" w14:textId="77777777" w:rsidR="00594DC7" w:rsidRDefault="00594DC7">
            <w:pPr>
              <w:pStyle w:val="ConsPlusNormal"/>
            </w:pPr>
          </w:p>
        </w:tc>
      </w:tr>
      <w:tr w:rsidR="00594DC7" w14:paraId="114A9213" w14:textId="77777777">
        <w:tblPrEx>
          <w:tblBorders>
            <w:insideH w:val="nil"/>
            <w:insideV w:val="nil"/>
          </w:tblBorders>
        </w:tblPrEx>
        <w:tc>
          <w:tcPr>
            <w:tcW w:w="426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F567B06" w14:textId="77777777" w:rsidR="00594DC7" w:rsidRDefault="00594DC7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14:paraId="33BA99A7" w14:textId="77777777" w:rsidR="00594DC7" w:rsidRDefault="00594DC7">
            <w:pPr>
              <w:pStyle w:val="ConsPlusNormal"/>
            </w:pPr>
          </w:p>
        </w:tc>
        <w:tc>
          <w:tcPr>
            <w:tcW w:w="4035" w:type="dxa"/>
            <w:gridSpan w:val="5"/>
            <w:tcBorders>
              <w:bottom w:val="nil"/>
            </w:tcBorders>
          </w:tcPr>
          <w:p w14:paraId="18A57AE8" w14:textId="77777777" w:rsidR="00594DC7" w:rsidRDefault="00594DC7">
            <w:pPr>
              <w:pStyle w:val="ConsPlusNormal"/>
              <w:jc w:val="center"/>
            </w:pPr>
            <w:r>
              <w:t>(подпись аттестуемого лица)</w:t>
            </w: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14:paraId="1F68C497" w14:textId="77777777" w:rsidR="00594DC7" w:rsidRDefault="00594DC7">
            <w:pPr>
              <w:pStyle w:val="ConsPlusNormal"/>
            </w:pPr>
          </w:p>
        </w:tc>
      </w:tr>
      <w:tr w:rsidR="00594DC7" w14:paraId="0C74FB94" w14:textId="77777777">
        <w:tblPrEx>
          <w:tblBorders>
            <w:insideH w:val="nil"/>
            <w:insideV w:val="nil"/>
          </w:tblBorders>
        </w:tblPrEx>
        <w:tc>
          <w:tcPr>
            <w:tcW w:w="426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4D2A5BC" w14:textId="77777777" w:rsidR="00594DC7" w:rsidRDefault="00594DC7">
            <w:pPr>
              <w:pStyle w:val="ConsPlusNormal"/>
            </w:pPr>
            <w:r>
              <w:t>__ _______________________ ____ г.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14:paraId="502D1E66" w14:textId="77777777" w:rsidR="00594DC7" w:rsidRDefault="00594DC7">
            <w:pPr>
              <w:pStyle w:val="ConsPlusNormal"/>
            </w:pPr>
          </w:p>
        </w:tc>
        <w:tc>
          <w:tcPr>
            <w:tcW w:w="4035" w:type="dxa"/>
            <w:gridSpan w:val="5"/>
            <w:tcBorders>
              <w:top w:val="nil"/>
            </w:tcBorders>
          </w:tcPr>
          <w:p w14:paraId="6DF407B1" w14:textId="77777777" w:rsidR="00594DC7" w:rsidRDefault="00594DC7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14:paraId="45D80CEF" w14:textId="77777777" w:rsidR="00594DC7" w:rsidRDefault="00594DC7">
            <w:pPr>
              <w:pStyle w:val="ConsPlusNormal"/>
            </w:pPr>
          </w:p>
        </w:tc>
      </w:tr>
      <w:tr w:rsidR="00594DC7" w14:paraId="1B4BB421" w14:textId="77777777">
        <w:tblPrEx>
          <w:tblBorders>
            <w:insideH w:val="nil"/>
            <w:insideV w:val="nil"/>
          </w:tblBorders>
        </w:tblPrEx>
        <w:tc>
          <w:tcPr>
            <w:tcW w:w="4268" w:type="dxa"/>
            <w:gridSpan w:val="5"/>
            <w:tcBorders>
              <w:top w:val="nil"/>
              <w:left w:val="single" w:sz="4" w:space="0" w:color="auto"/>
            </w:tcBorders>
          </w:tcPr>
          <w:p w14:paraId="7EE40C91" w14:textId="77777777" w:rsidR="00594DC7" w:rsidRDefault="00594DC7">
            <w:pPr>
              <w:pStyle w:val="ConsPlusNormal"/>
            </w:pPr>
          </w:p>
        </w:tc>
        <w:tc>
          <w:tcPr>
            <w:tcW w:w="374" w:type="dxa"/>
            <w:tcBorders>
              <w:top w:val="nil"/>
            </w:tcBorders>
          </w:tcPr>
          <w:p w14:paraId="0DC31289" w14:textId="77777777" w:rsidR="00594DC7" w:rsidRDefault="00594DC7">
            <w:pPr>
              <w:pStyle w:val="ConsPlusNormal"/>
            </w:pPr>
          </w:p>
        </w:tc>
        <w:tc>
          <w:tcPr>
            <w:tcW w:w="4035" w:type="dxa"/>
            <w:gridSpan w:val="5"/>
          </w:tcPr>
          <w:p w14:paraId="0FAACEFD" w14:textId="77777777" w:rsidR="00594DC7" w:rsidRDefault="00594DC7">
            <w:pPr>
              <w:pStyle w:val="ConsPlusNormal"/>
              <w:jc w:val="center"/>
            </w:pPr>
            <w:r>
              <w:t>(подпись, фамилия работника кадровой службы)</w:t>
            </w:r>
          </w:p>
        </w:tc>
        <w:tc>
          <w:tcPr>
            <w:tcW w:w="346" w:type="dxa"/>
            <w:tcBorders>
              <w:top w:val="nil"/>
              <w:right w:val="single" w:sz="4" w:space="0" w:color="auto"/>
            </w:tcBorders>
          </w:tcPr>
          <w:p w14:paraId="26D382C0" w14:textId="77777777" w:rsidR="00594DC7" w:rsidRDefault="00594DC7">
            <w:pPr>
              <w:pStyle w:val="ConsPlusNormal"/>
            </w:pPr>
          </w:p>
        </w:tc>
      </w:tr>
    </w:tbl>
    <w:p w14:paraId="424A0831" w14:textId="77777777" w:rsidR="00594DC7" w:rsidRDefault="00594DC7">
      <w:pPr>
        <w:pStyle w:val="ConsPlusNormal"/>
        <w:jc w:val="both"/>
      </w:pPr>
    </w:p>
    <w:p w14:paraId="2D290E1A" w14:textId="77777777" w:rsidR="00594DC7" w:rsidRDefault="00594DC7">
      <w:pPr>
        <w:pStyle w:val="ConsPlusNormal"/>
        <w:ind w:firstLine="540"/>
        <w:jc w:val="both"/>
      </w:pPr>
      <w:r>
        <w:t>--------------------------------</w:t>
      </w:r>
    </w:p>
    <w:p w14:paraId="1B0ECE2B" w14:textId="77777777" w:rsidR="00594DC7" w:rsidRDefault="00594DC7">
      <w:pPr>
        <w:pStyle w:val="ConsPlusNormal"/>
        <w:spacing w:before="220"/>
        <w:ind w:firstLine="540"/>
        <w:jc w:val="both"/>
      </w:pPr>
      <w:bookmarkStart w:id="4" w:name="P322"/>
      <w:bookmarkEnd w:id="4"/>
      <w:r>
        <w:t>&lt;4&gt; Собрание законодательства Российской Федерации, 2001, N 33, ст. 3418; 2020, N 30, ст. 4738.</w:t>
      </w:r>
    </w:p>
    <w:p w14:paraId="22080F7B" w14:textId="77777777" w:rsidR="00594DC7" w:rsidRDefault="00594DC7">
      <w:pPr>
        <w:pStyle w:val="ConsPlusNormal"/>
        <w:jc w:val="both"/>
      </w:pPr>
    </w:p>
    <w:p w14:paraId="2A469C94" w14:textId="77777777" w:rsidR="00594DC7" w:rsidRDefault="00594DC7">
      <w:pPr>
        <w:pStyle w:val="ConsPlusNormal"/>
        <w:jc w:val="both"/>
      </w:pPr>
    </w:p>
    <w:p w14:paraId="71F1AAC3" w14:textId="77777777" w:rsidR="00594DC7" w:rsidRDefault="00594DC7">
      <w:pPr>
        <w:pStyle w:val="ConsPlusNormal"/>
        <w:jc w:val="both"/>
      </w:pPr>
    </w:p>
    <w:p w14:paraId="5F30E23D" w14:textId="77777777" w:rsidR="00594DC7" w:rsidRDefault="00594DC7">
      <w:pPr>
        <w:pStyle w:val="ConsPlusNormal"/>
        <w:jc w:val="both"/>
      </w:pPr>
    </w:p>
    <w:p w14:paraId="71643179" w14:textId="77777777" w:rsidR="00594DC7" w:rsidRDefault="00594DC7">
      <w:pPr>
        <w:pStyle w:val="ConsPlusNormal"/>
        <w:jc w:val="both"/>
      </w:pPr>
    </w:p>
    <w:p w14:paraId="2BCADDB4" w14:textId="77777777" w:rsidR="00594DC7" w:rsidRDefault="00594DC7">
      <w:pPr>
        <w:pStyle w:val="ConsPlusNormal"/>
        <w:jc w:val="right"/>
        <w:outlineLvl w:val="0"/>
      </w:pPr>
      <w:r>
        <w:t>Приложение N 2</w:t>
      </w:r>
    </w:p>
    <w:p w14:paraId="20A807DA" w14:textId="77777777" w:rsidR="00594DC7" w:rsidRDefault="00594DC7">
      <w:pPr>
        <w:pStyle w:val="ConsPlusNormal"/>
        <w:jc w:val="both"/>
      </w:pPr>
    </w:p>
    <w:p w14:paraId="6941F848" w14:textId="77777777" w:rsidR="00594DC7" w:rsidRDefault="00594DC7">
      <w:pPr>
        <w:pStyle w:val="ConsPlusNormal"/>
        <w:jc w:val="right"/>
      </w:pPr>
      <w:r>
        <w:t>Утверждено</w:t>
      </w:r>
    </w:p>
    <w:p w14:paraId="22DEC3F1" w14:textId="77777777" w:rsidR="00594DC7" w:rsidRDefault="00594DC7">
      <w:pPr>
        <w:pStyle w:val="ConsPlusNormal"/>
        <w:jc w:val="right"/>
      </w:pPr>
      <w:r>
        <w:t>приказом Минтранса России</w:t>
      </w:r>
    </w:p>
    <w:p w14:paraId="570FA999" w14:textId="77777777" w:rsidR="00594DC7" w:rsidRDefault="00594DC7">
      <w:pPr>
        <w:pStyle w:val="ConsPlusNormal"/>
        <w:jc w:val="right"/>
      </w:pPr>
      <w:r>
        <w:lastRenderedPageBreak/>
        <w:t>от 28 августа 2020 г. N 333</w:t>
      </w:r>
    </w:p>
    <w:p w14:paraId="0EEA4381" w14:textId="77777777" w:rsidR="00594DC7" w:rsidRDefault="00594DC7">
      <w:pPr>
        <w:pStyle w:val="ConsPlusNormal"/>
        <w:jc w:val="both"/>
      </w:pPr>
    </w:p>
    <w:p w14:paraId="4C2C5513" w14:textId="77777777" w:rsidR="00594DC7" w:rsidRDefault="00594DC7">
      <w:pPr>
        <w:pStyle w:val="ConsPlusNormal"/>
        <w:jc w:val="right"/>
      </w:pPr>
      <w:r>
        <w:t>Форма</w:t>
      </w:r>
    </w:p>
    <w:p w14:paraId="5BC88FFE" w14:textId="77777777" w:rsidR="00594DC7" w:rsidRDefault="00594D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3"/>
      </w:tblGrid>
      <w:tr w:rsidR="00594DC7" w14:paraId="62652485" w14:textId="77777777">
        <w:tc>
          <w:tcPr>
            <w:tcW w:w="9023" w:type="dxa"/>
            <w:tcBorders>
              <w:top w:val="nil"/>
              <w:left w:val="nil"/>
              <w:right w:val="nil"/>
            </w:tcBorders>
          </w:tcPr>
          <w:p w14:paraId="3848F82A" w14:textId="77777777" w:rsidR="00594DC7" w:rsidRDefault="00594DC7">
            <w:pPr>
              <w:pStyle w:val="ConsPlusNormal"/>
            </w:pPr>
          </w:p>
        </w:tc>
      </w:tr>
      <w:tr w:rsidR="00594DC7" w14:paraId="1DDC4E5E" w14:textId="77777777">
        <w:tc>
          <w:tcPr>
            <w:tcW w:w="9023" w:type="dxa"/>
            <w:tcBorders>
              <w:left w:val="nil"/>
              <w:bottom w:val="nil"/>
              <w:right w:val="nil"/>
            </w:tcBorders>
          </w:tcPr>
          <w:p w14:paraId="5D36E42C" w14:textId="77777777" w:rsidR="00594DC7" w:rsidRDefault="00594DC7">
            <w:pPr>
              <w:pStyle w:val="ConsPlusNormal"/>
              <w:jc w:val="center"/>
            </w:pPr>
            <w:r>
              <w:t>(наименование органа аттестации)</w:t>
            </w:r>
          </w:p>
        </w:tc>
      </w:tr>
    </w:tbl>
    <w:p w14:paraId="27B73295" w14:textId="77777777" w:rsidR="00594DC7" w:rsidRDefault="00594DC7">
      <w:pPr>
        <w:pStyle w:val="ConsPlusNormal"/>
        <w:jc w:val="both"/>
      </w:pPr>
    </w:p>
    <w:p w14:paraId="3A1C4E14" w14:textId="77777777" w:rsidR="00594DC7" w:rsidRDefault="00594DC7">
      <w:pPr>
        <w:pStyle w:val="ConsPlusNonformat"/>
        <w:jc w:val="both"/>
      </w:pPr>
      <w:bookmarkStart w:id="5" w:name="P339"/>
      <w:bookmarkEnd w:id="5"/>
      <w:r>
        <w:t xml:space="preserve">                                ЗАКЛЮЧЕНИЕ</w:t>
      </w:r>
    </w:p>
    <w:p w14:paraId="6AEC27D6" w14:textId="77777777" w:rsidR="00594DC7" w:rsidRDefault="00594DC7">
      <w:pPr>
        <w:pStyle w:val="ConsPlusNonformat"/>
        <w:jc w:val="both"/>
      </w:pPr>
      <w:r>
        <w:t xml:space="preserve">               об отсутствии у лица, принимаемого на работу,</w:t>
      </w:r>
    </w:p>
    <w:p w14:paraId="00C11D07" w14:textId="77777777" w:rsidR="00594DC7" w:rsidRDefault="00594DC7">
      <w:pPr>
        <w:pStyle w:val="ConsPlusNonformat"/>
        <w:jc w:val="both"/>
      </w:pPr>
      <w:r>
        <w:t xml:space="preserve">           непосредственно связанную с обеспечением транспортной</w:t>
      </w:r>
    </w:p>
    <w:p w14:paraId="0B8358C2" w14:textId="77777777" w:rsidR="00594DC7" w:rsidRDefault="00594DC7">
      <w:pPr>
        <w:pStyle w:val="ConsPlusNonformat"/>
        <w:jc w:val="both"/>
      </w:pPr>
      <w:r>
        <w:t xml:space="preserve">               безопасности, или выполняющего такую работу,</w:t>
      </w:r>
    </w:p>
    <w:p w14:paraId="48F0BB55" w14:textId="77777777" w:rsidR="00594DC7" w:rsidRDefault="00594DC7">
      <w:pPr>
        <w:pStyle w:val="ConsPlusNonformat"/>
        <w:jc w:val="both"/>
      </w:pPr>
      <w:r>
        <w:t xml:space="preserve">                       ограничений на ее выполнение</w:t>
      </w:r>
    </w:p>
    <w:p w14:paraId="564F7B57" w14:textId="77777777" w:rsidR="00594DC7" w:rsidRDefault="00594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</w:tblGrid>
      <w:tr w:rsidR="00594DC7" w14:paraId="032E886D" w14:textId="777777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B9777" w14:textId="77777777" w:rsidR="00594DC7" w:rsidRDefault="00594DC7">
            <w:pPr>
              <w:pStyle w:val="ConsPlusNormal"/>
            </w:pPr>
          </w:p>
        </w:tc>
      </w:tr>
      <w:tr w:rsidR="00594DC7" w14:paraId="1E3B307F" w14:textId="77777777"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4690F" w14:textId="77777777" w:rsidR="00594DC7" w:rsidRDefault="00594DC7">
            <w:pPr>
              <w:pStyle w:val="ConsPlusNormal"/>
              <w:jc w:val="center"/>
            </w:pPr>
            <w:r>
              <w:t>Фото</w:t>
            </w:r>
          </w:p>
          <w:p w14:paraId="14AF256B" w14:textId="77777777" w:rsidR="00594DC7" w:rsidRDefault="00594DC7">
            <w:pPr>
              <w:pStyle w:val="ConsPlusNormal"/>
              <w:jc w:val="center"/>
            </w:pPr>
            <w:r>
              <w:t>3 x 4 см</w:t>
            </w:r>
          </w:p>
        </w:tc>
      </w:tr>
      <w:tr w:rsidR="00594DC7" w14:paraId="6CBA3C28" w14:textId="77777777"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B92" w14:textId="77777777" w:rsidR="00594DC7" w:rsidRDefault="00594DC7">
            <w:pPr>
              <w:pStyle w:val="ConsPlusNormal"/>
            </w:pPr>
          </w:p>
        </w:tc>
      </w:tr>
    </w:tbl>
    <w:p w14:paraId="3FA2CEDB" w14:textId="77777777" w:rsidR="00594DC7" w:rsidRDefault="00594DC7">
      <w:pPr>
        <w:pStyle w:val="ConsPlusNormal"/>
        <w:jc w:val="both"/>
      </w:pPr>
    </w:p>
    <w:p w14:paraId="63E67901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1BBD0637" w14:textId="77777777" w:rsidR="00594DC7" w:rsidRDefault="00594DC7">
      <w:pPr>
        <w:pStyle w:val="ConsPlusNonformat"/>
        <w:jc w:val="both"/>
      </w:pPr>
      <w:r>
        <w:t xml:space="preserve">        (фамилия, имя, отчество (при наличии) лица, дата рождения)</w:t>
      </w:r>
    </w:p>
    <w:p w14:paraId="3DA42035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5C745BE2" w14:textId="77777777" w:rsidR="00594DC7" w:rsidRDefault="00594DC7">
      <w:pPr>
        <w:pStyle w:val="ConsPlusNonformat"/>
        <w:jc w:val="both"/>
      </w:pPr>
      <w:r>
        <w:t xml:space="preserve">  (серия и номер документа, удостоверяющего личность, кем и когда выдан)</w:t>
      </w:r>
    </w:p>
    <w:p w14:paraId="76F5C3A4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4D5F62EA" w14:textId="77777777" w:rsidR="00594DC7" w:rsidRDefault="00594DC7">
      <w:pPr>
        <w:pStyle w:val="ConsPlusNonformat"/>
        <w:jc w:val="both"/>
      </w:pPr>
      <w:r>
        <w:t>принимаемый   на   работу,   непосредственно   связанную   с   обеспечением</w:t>
      </w:r>
    </w:p>
    <w:p w14:paraId="5F627A0E" w14:textId="77777777" w:rsidR="00594DC7" w:rsidRDefault="00594DC7">
      <w:pPr>
        <w:pStyle w:val="ConsPlusNonformat"/>
        <w:jc w:val="both"/>
      </w:pPr>
      <w:r>
        <w:t>транспортной безопасности (выполняющий такую работу), в ___________________</w:t>
      </w:r>
    </w:p>
    <w:p w14:paraId="5FF15D20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498E7FFF" w14:textId="77777777" w:rsidR="00594DC7" w:rsidRDefault="00594DC7">
      <w:pPr>
        <w:pStyle w:val="ConsPlusNonformat"/>
        <w:jc w:val="both"/>
      </w:pPr>
      <w:r>
        <w:t xml:space="preserve">          (полное наименование организации/фамилия, имя, отчество</w:t>
      </w:r>
    </w:p>
    <w:p w14:paraId="7AD13EA3" w14:textId="77777777" w:rsidR="00594DC7" w:rsidRDefault="00594DC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14:paraId="485CEDB9" w14:textId="77777777" w:rsidR="00594DC7" w:rsidRDefault="00594DC7">
      <w:pPr>
        <w:pStyle w:val="ConsPlusNonformat"/>
        <w:jc w:val="both"/>
      </w:pPr>
      <w:r>
        <w:t>Место нахождения юридического лица/адрес (место жительства) индивидуального</w:t>
      </w:r>
    </w:p>
    <w:p w14:paraId="3018AB73" w14:textId="77777777" w:rsidR="00594DC7" w:rsidRDefault="00594DC7">
      <w:pPr>
        <w:pStyle w:val="ConsPlusNonformat"/>
        <w:jc w:val="both"/>
      </w:pPr>
      <w:r>
        <w:t>предпринимателя ___________________________________________________________</w:t>
      </w:r>
    </w:p>
    <w:p w14:paraId="3D761B11" w14:textId="77777777" w:rsidR="00594DC7" w:rsidRDefault="00594DC7">
      <w:pPr>
        <w:pStyle w:val="ConsPlusNonformat"/>
        <w:jc w:val="both"/>
      </w:pPr>
      <w:r>
        <w:t>телефон _______, почтовый адрес, адрес электронной почты (при наличии) ____</w:t>
      </w:r>
    </w:p>
    <w:p w14:paraId="76F92F2B" w14:textId="77777777" w:rsidR="00594DC7" w:rsidRDefault="00594DC7">
      <w:pPr>
        <w:pStyle w:val="ConsPlusNonformat"/>
        <w:jc w:val="both"/>
      </w:pPr>
      <w:r>
        <w:t>___________________________________________________________________________</w:t>
      </w:r>
    </w:p>
    <w:p w14:paraId="50937636" w14:textId="77777777" w:rsidR="00594DC7" w:rsidRDefault="00594DC7">
      <w:pPr>
        <w:pStyle w:val="ConsPlusNonformat"/>
        <w:jc w:val="both"/>
      </w:pPr>
      <w:r>
        <w:t xml:space="preserve">не  имеет  ограничений,  предусмотренных  </w:t>
      </w:r>
      <w:hyperlink r:id="rId19" w:history="1">
        <w:r>
          <w:rPr>
            <w:color w:val="0000FF"/>
          </w:rPr>
          <w:t>пунктами  1</w:t>
        </w:r>
      </w:hyperlink>
      <w:r>
        <w:t xml:space="preserve"> - </w:t>
      </w:r>
      <w:hyperlink r:id="rId20" w:history="1">
        <w:r>
          <w:rPr>
            <w:color w:val="0000FF"/>
          </w:rPr>
          <w:t>7 части 1 статьи 10</w:t>
        </w:r>
      </w:hyperlink>
    </w:p>
    <w:p w14:paraId="442ADD8B" w14:textId="77777777" w:rsidR="00594DC7" w:rsidRDefault="00594DC7">
      <w:pPr>
        <w:pStyle w:val="ConsPlusNonformat"/>
        <w:jc w:val="both"/>
      </w:pPr>
      <w:r>
        <w:t>Федерального   закона   от   9  февраля  2007  г.  N  16-ФЗ "О транспортной</w:t>
      </w:r>
    </w:p>
    <w:p w14:paraId="3B81F4DD" w14:textId="77777777" w:rsidR="00594DC7" w:rsidRDefault="00594DC7">
      <w:pPr>
        <w:pStyle w:val="ConsPlusNonformat"/>
        <w:jc w:val="both"/>
      </w:pPr>
      <w:r>
        <w:t>безопасности".</w:t>
      </w:r>
    </w:p>
    <w:p w14:paraId="039B9430" w14:textId="77777777" w:rsidR="00594DC7" w:rsidRDefault="00594DC7">
      <w:pPr>
        <w:pStyle w:val="ConsPlusNonformat"/>
        <w:jc w:val="both"/>
      </w:pPr>
    </w:p>
    <w:p w14:paraId="02909702" w14:textId="77777777" w:rsidR="00594DC7" w:rsidRDefault="00594DC7">
      <w:pPr>
        <w:pStyle w:val="ConsPlusNonformat"/>
        <w:jc w:val="both"/>
      </w:pPr>
      <w:r>
        <w:t>N ____________________________________________________</w:t>
      </w:r>
    </w:p>
    <w:p w14:paraId="7FFDE996" w14:textId="77777777" w:rsidR="00594DC7" w:rsidRDefault="00594DC7">
      <w:pPr>
        <w:pStyle w:val="ConsPlusNonformat"/>
        <w:jc w:val="both"/>
      </w:pPr>
      <w:r>
        <w:t xml:space="preserve">    (номер заключения по книге выданных заключений)</w:t>
      </w:r>
    </w:p>
    <w:p w14:paraId="4AF712BC" w14:textId="77777777" w:rsidR="00594DC7" w:rsidRDefault="00594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1417"/>
        <w:gridCol w:w="340"/>
        <w:gridCol w:w="3345"/>
      </w:tblGrid>
      <w:tr w:rsidR="00594DC7" w14:paraId="05326518" w14:textId="7777777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8ECB" w14:textId="77777777" w:rsidR="00594DC7" w:rsidRDefault="00594DC7">
            <w:pPr>
              <w:pStyle w:val="ConsPlusNormal"/>
            </w:pPr>
            <w:r>
              <w:t>Руководитель органа аттестации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F0A2B7" w14:textId="77777777" w:rsidR="00594DC7" w:rsidRDefault="00594D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F1D52" w14:textId="77777777" w:rsidR="00594DC7" w:rsidRDefault="00594D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34C0A2" w14:textId="77777777" w:rsidR="00594DC7" w:rsidRDefault="00594DC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EEBA2" w14:textId="77777777" w:rsidR="00594DC7" w:rsidRDefault="00594DC7">
            <w:pPr>
              <w:pStyle w:val="ConsPlusNormal"/>
            </w:pPr>
          </w:p>
        </w:tc>
      </w:tr>
      <w:tr w:rsidR="00594DC7" w14:paraId="6C96724E" w14:textId="7777777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D08E1" w14:textId="77777777" w:rsidR="00594DC7" w:rsidRDefault="00594D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2AA4AA" w14:textId="77777777" w:rsidR="00594DC7" w:rsidRDefault="00594D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BCA39" w14:textId="77777777" w:rsidR="00594DC7" w:rsidRDefault="00594D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89DCF3" w14:textId="77777777" w:rsidR="00594DC7" w:rsidRDefault="00594DC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E3F53" w14:textId="77777777" w:rsidR="00594DC7" w:rsidRDefault="00594DC7">
            <w:pPr>
              <w:pStyle w:val="ConsPlusNormal"/>
              <w:jc w:val="center"/>
            </w:pPr>
            <w:r>
              <w:t>(фамилия, имя, отчество</w:t>
            </w:r>
          </w:p>
          <w:p w14:paraId="73004650" w14:textId="77777777" w:rsidR="00594DC7" w:rsidRDefault="00594DC7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62AC154B" w14:textId="77777777" w:rsidR="00594DC7" w:rsidRDefault="00594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554"/>
        <w:gridCol w:w="340"/>
        <w:gridCol w:w="2948"/>
      </w:tblGrid>
      <w:tr w:rsidR="00594DC7" w14:paraId="68A46AAE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EB9BAEE" w14:textId="77777777" w:rsidR="00594DC7" w:rsidRDefault="00594DC7">
            <w:pPr>
              <w:pStyle w:val="ConsPlusNormal"/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30C0" w14:textId="77777777" w:rsidR="00594DC7" w:rsidRDefault="00594DC7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6C0BFF" w14:textId="77777777" w:rsidR="00594DC7" w:rsidRDefault="00594DC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EBBD" w14:textId="77777777" w:rsidR="00594DC7" w:rsidRDefault="00594DC7">
            <w:pPr>
              <w:pStyle w:val="ConsPlusNormal"/>
              <w:jc w:val="center"/>
            </w:pPr>
            <w:r>
              <w:t>"__" __________ ____ г.</w:t>
            </w:r>
          </w:p>
        </w:tc>
      </w:tr>
    </w:tbl>
    <w:p w14:paraId="069D77D2" w14:textId="77777777" w:rsidR="00594DC7" w:rsidRDefault="00594DC7">
      <w:pPr>
        <w:pStyle w:val="ConsPlusNormal"/>
        <w:jc w:val="both"/>
      </w:pPr>
    </w:p>
    <w:p w14:paraId="620A6843" w14:textId="77777777" w:rsidR="00594DC7" w:rsidRDefault="00594DC7">
      <w:pPr>
        <w:pStyle w:val="ConsPlusNormal"/>
        <w:jc w:val="both"/>
      </w:pPr>
    </w:p>
    <w:p w14:paraId="444EBC4A" w14:textId="77777777" w:rsidR="00594DC7" w:rsidRDefault="00594DC7">
      <w:pPr>
        <w:pStyle w:val="ConsPlusNormal"/>
        <w:jc w:val="both"/>
      </w:pPr>
    </w:p>
    <w:p w14:paraId="1B9A3695" w14:textId="77777777" w:rsidR="00594DC7" w:rsidRDefault="00594DC7">
      <w:pPr>
        <w:pStyle w:val="ConsPlusNormal"/>
        <w:jc w:val="both"/>
      </w:pPr>
    </w:p>
    <w:p w14:paraId="062CA17D" w14:textId="77777777" w:rsidR="00594DC7" w:rsidRDefault="00594DC7">
      <w:pPr>
        <w:pStyle w:val="ConsPlusNormal"/>
        <w:jc w:val="both"/>
      </w:pPr>
    </w:p>
    <w:p w14:paraId="793BE417" w14:textId="77777777" w:rsidR="00594DC7" w:rsidRDefault="00594DC7">
      <w:pPr>
        <w:pStyle w:val="ConsPlusNormal"/>
        <w:jc w:val="right"/>
        <w:outlineLvl w:val="0"/>
      </w:pPr>
      <w:r>
        <w:t>Приложение N 3</w:t>
      </w:r>
    </w:p>
    <w:p w14:paraId="09AA4297" w14:textId="77777777" w:rsidR="00594DC7" w:rsidRDefault="00594DC7">
      <w:pPr>
        <w:pStyle w:val="ConsPlusNormal"/>
        <w:jc w:val="both"/>
      </w:pPr>
    </w:p>
    <w:p w14:paraId="63C954A0" w14:textId="77777777" w:rsidR="00594DC7" w:rsidRDefault="00594DC7">
      <w:pPr>
        <w:pStyle w:val="ConsPlusNormal"/>
        <w:jc w:val="right"/>
      </w:pPr>
      <w:r>
        <w:lastRenderedPageBreak/>
        <w:t>Утвержден</w:t>
      </w:r>
    </w:p>
    <w:p w14:paraId="3DC059B0" w14:textId="77777777" w:rsidR="00594DC7" w:rsidRDefault="00594DC7">
      <w:pPr>
        <w:pStyle w:val="ConsPlusNormal"/>
        <w:jc w:val="right"/>
      </w:pPr>
      <w:r>
        <w:t>приказом Минтранса России</w:t>
      </w:r>
    </w:p>
    <w:p w14:paraId="173D8D6E" w14:textId="77777777" w:rsidR="00594DC7" w:rsidRDefault="00594DC7">
      <w:pPr>
        <w:pStyle w:val="ConsPlusNormal"/>
        <w:jc w:val="right"/>
      </w:pPr>
      <w:r>
        <w:t>от 28 августа 2020 г. N 333</w:t>
      </w:r>
    </w:p>
    <w:p w14:paraId="2F677C4B" w14:textId="77777777" w:rsidR="00594DC7" w:rsidRDefault="00594DC7">
      <w:pPr>
        <w:pStyle w:val="ConsPlusNormal"/>
        <w:jc w:val="both"/>
      </w:pPr>
    </w:p>
    <w:p w14:paraId="30182017" w14:textId="77777777" w:rsidR="00594DC7" w:rsidRDefault="00594DC7">
      <w:pPr>
        <w:pStyle w:val="ConsPlusTitle"/>
        <w:jc w:val="center"/>
      </w:pPr>
      <w:bookmarkStart w:id="6" w:name="P398"/>
      <w:bookmarkEnd w:id="6"/>
      <w:r>
        <w:t>ПОРЯДОК</w:t>
      </w:r>
    </w:p>
    <w:p w14:paraId="2893D9D7" w14:textId="77777777" w:rsidR="00594DC7" w:rsidRDefault="00594DC7">
      <w:pPr>
        <w:pStyle w:val="ConsPlusTitle"/>
        <w:jc w:val="center"/>
      </w:pPr>
      <w:r>
        <w:t>ВЕДЕНИЯ ДОКУМЕНТОВ ПО УЧЕТУ ВЫДАННЫХ ЗАКЛЮЧЕНИЙ</w:t>
      </w:r>
    </w:p>
    <w:p w14:paraId="4B18CB85" w14:textId="77777777" w:rsidR="00594DC7" w:rsidRDefault="00594DC7">
      <w:pPr>
        <w:pStyle w:val="ConsPlusTitle"/>
        <w:jc w:val="center"/>
      </w:pPr>
      <w:r>
        <w:t>ОБ ОТСУТСТВИИ У ЛИЦА, ПРИНИМАЕМОГО НА РАБОТУ,</w:t>
      </w:r>
    </w:p>
    <w:p w14:paraId="114492EC" w14:textId="77777777" w:rsidR="00594DC7" w:rsidRDefault="00594DC7">
      <w:pPr>
        <w:pStyle w:val="ConsPlusTitle"/>
        <w:jc w:val="center"/>
      </w:pPr>
      <w:r>
        <w:t>НЕПОСРЕДСТВЕННО СВЯЗАННУЮ С ОБЕСПЕЧЕНИЕМ ТРАНСПОРТНОЙ</w:t>
      </w:r>
    </w:p>
    <w:p w14:paraId="0EC526E7" w14:textId="77777777" w:rsidR="00594DC7" w:rsidRDefault="00594DC7">
      <w:pPr>
        <w:pStyle w:val="ConsPlusTitle"/>
        <w:jc w:val="center"/>
      </w:pPr>
      <w:r>
        <w:t>БЕЗОПАСНОСТИ, ИЛИ ВЫПОЛНЯЮЩЕГО ТАКУЮ РАБОТУ,</w:t>
      </w:r>
    </w:p>
    <w:p w14:paraId="3C72241D" w14:textId="77777777" w:rsidR="00594DC7" w:rsidRDefault="00594DC7">
      <w:pPr>
        <w:pStyle w:val="ConsPlusTitle"/>
        <w:jc w:val="center"/>
      </w:pPr>
      <w:r>
        <w:t>ОГРАНИЧЕНИЙ НА ЕЕ ВЫПОЛНЕНИЕ</w:t>
      </w:r>
    </w:p>
    <w:p w14:paraId="01E04F38" w14:textId="77777777" w:rsidR="00594DC7" w:rsidRDefault="00594DC7">
      <w:pPr>
        <w:pStyle w:val="ConsPlusNormal"/>
        <w:jc w:val="both"/>
      </w:pPr>
    </w:p>
    <w:p w14:paraId="154BD34A" w14:textId="77777777" w:rsidR="00594DC7" w:rsidRDefault="00594DC7">
      <w:pPr>
        <w:pStyle w:val="ConsPlusNormal"/>
        <w:ind w:firstLine="540"/>
        <w:jc w:val="both"/>
      </w:pPr>
      <w:r>
        <w:t>1. Учет выданных заключений об отсутствии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(далее - заключение) осуществляется органом аттестации и обеспечивается посредством оформления учетных документов, содержащих описание действий, связанных с выдачей заключений (далее - учетные документы).</w:t>
      </w:r>
    </w:p>
    <w:p w14:paraId="18F57D5A" w14:textId="77777777" w:rsidR="00594DC7" w:rsidRDefault="00594DC7">
      <w:pPr>
        <w:pStyle w:val="ConsPlusNormal"/>
        <w:spacing w:before="220"/>
        <w:ind w:firstLine="540"/>
        <w:jc w:val="both"/>
      </w:pPr>
      <w:r>
        <w:t>2. Количественный учет выданных заключений в органе аттестации осуществляется лицом органа аттестации, ответственным за оформление и выдачу заключений.</w:t>
      </w:r>
    </w:p>
    <w:p w14:paraId="1CD6AA68" w14:textId="77777777" w:rsidR="00594DC7" w:rsidRDefault="00594DC7">
      <w:pPr>
        <w:pStyle w:val="ConsPlusNormal"/>
        <w:spacing w:before="220"/>
        <w:ind w:firstLine="540"/>
        <w:jc w:val="both"/>
      </w:pPr>
      <w:r>
        <w:t>3. Все выданные заключения подлежат учету в книге выданных заключений.</w:t>
      </w:r>
    </w:p>
    <w:p w14:paraId="725420E9" w14:textId="77777777" w:rsidR="00594DC7" w:rsidRDefault="00594DC7">
      <w:pPr>
        <w:pStyle w:val="ConsPlusNormal"/>
        <w:spacing w:before="220"/>
        <w:ind w:firstLine="540"/>
        <w:jc w:val="both"/>
      </w:pPr>
      <w:r>
        <w:t>4. Лицом, ответственным за оформление и выдачу заключений, при выдаче соответствующего заключения изготавливается его копия. Данная копия заверяется подписью и печатью органа аттестации (при наличии) и подлежит приобщению к делу, содержащему документы, представленные для обработки персональных данных, а также документы, подтверждающие результаты обработки (далее - дело).</w:t>
      </w:r>
    </w:p>
    <w:p w14:paraId="207F6F47" w14:textId="77777777" w:rsidR="00594DC7" w:rsidRDefault="00594DC7">
      <w:pPr>
        <w:pStyle w:val="ConsPlusNormal"/>
        <w:spacing w:before="220"/>
        <w:ind w:firstLine="540"/>
        <w:jc w:val="both"/>
      </w:pPr>
      <w:r>
        <w:t>5. Учетные документы должны составляться без подчисток и помарок. Исправления заверяются подписями лиц, ответственных за ведение учетных документов.</w:t>
      </w:r>
    </w:p>
    <w:p w14:paraId="53DCA82B" w14:textId="77777777" w:rsidR="00594DC7" w:rsidRDefault="00594DC7">
      <w:pPr>
        <w:pStyle w:val="ConsPlusNormal"/>
        <w:spacing w:before="220"/>
        <w:ind w:firstLine="540"/>
        <w:jc w:val="both"/>
      </w:pPr>
      <w:r>
        <w:t>6. По окончании ведения книги учета выданных заключений, а также копии выданных заключений подлежат хранению в архиве органа аттестации в течение 10 лет.</w:t>
      </w:r>
    </w:p>
    <w:p w14:paraId="532C6E5C" w14:textId="77777777" w:rsidR="00594DC7" w:rsidRDefault="00594DC7">
      <w:pPr>
        <w:pStyle w:val="ConsPlusNormal"/>
        <w:spacing w:before="220"/>
        <w:ind w:firstLine="540"/>
        <w:jc w:val="both"/>
      </w:pPr>
      <w:r>
        <w:t>7. Уничтожение дел с выданными заключениями, книг учета выданных заключений производится по истечении срока хранения.</w:t>
      </w:r>
    </w:p>
    <w:p w14:paraId="6A92991C" w14:textId="77777777" w:rsidR="00594DC7" w:rsidRDefault="00594DC7">
      <w:pPr>
        <w:pStyle w:val="ConsPlusNormal"/>
        <w:jc w:val="both"/>
      </w:pPr>
    </w:p>
    <w:p w14:paraId="1508B146" w14:textId="77777777" w:rsidR="00594DC7" w:rsidRDefault="00594DC7">
      <w:pPr>
        <w:pStyle w:val="ConsPlusNormal"/>
        <w:jc w:val="both"/>
      </w:pPr>
    </w:p>
    <w:p w14:paraId="098585B4" w14:textId="77777777" w:rsidR="00594DC7" w:rsidRDefault="00594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3BA3A2" w14:textId="77777777" w:rsidR="00C353A2" w:rsidRDefault="00C353A2"/>
    <w:sectPr w:rsidR="00C353A2" w:rsidSect="00CE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C7"/>
    <w:rsid w:val="00594DC7"/>
    <w:rsid w:val="00C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D7C"/>
  <w15:chartTrackingRefBased/>
  <w15:docId w15:val="{8AE7D58D-0BCB-4EA1-82F4-83F4BF9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CA238E7A6CB73551A254F4FA2CFD3A21AACA4D73C5F44CAC91CD8865E67773E2D81B97aDf9I" TargetMode="External"/><Relationship Id="rId13" Type="http://schemas.openxmlformats.org/officeDocument/2006/relationships/hyperlink" Target="consultantplus://offline/ref=DD1163A091AF84DA7934CA238E7A6CB73456A654F3FA2CFD3A21AACA4D73C5F45EACC9C1896DF8757CF78E4AD18D9F2A0206D99885DA0247a3f1I" TargetMode="External"/><Relationship Id="rId18" Type="http://schemas.openxmlformats.org/officeDocument/2006/relationships/hyperlink" Target="consultantplus://offline/ref=DD1163A091AF84DA7934CA238E7A6CB73458AA52F5F72CFD3A21AACA4D73C5F44CAC91CD8865E67773E2D81B97aDf9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D1163A091AF84DA7934CA238E7A6CB73551A254F3F72CFD3A21AACA4D73C5F44CAC91CD8865E67773E2D81B97aDf9I" TargetMode="External"/><Relationship Id="rId12" Type="http://schemas.openxmlformats.org/officeDocument/2006/relationships/hyperlink" Target="consultantplus://offline/ref=DD1163A091AF84DA7934CA238E7A6CB73550A556F1FD2CFD3A21AACA4D73C5F44CAC91CD8865E67773E2D81B97aDf9I" TargetMode="External"/><Relationship Id="rId17" Type="http://schemas.openxmlformats.org/officeDocument/2006/relationships/hyperlink" Target="consultantplus://offline/ref=DD1163A091AF84DA7934CA238E7A6CB73458A457F2F92CFD3A21AACA4D73C5F45EACC9C68066AC263FA9D71A9DC69223141AD992a9f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1163A091AF84DA7934CA238E7A6CB73458A457F2F92CFD3A21AACA4D73C5F45EACC9C1896DF87173F78E4AD18D9F2A0206D99885DA0247a3f1I" TargetMode="External"/><Relationship Id="rId20" Type="http://schemas.openxmlformats.org/officeDocument/2006/relationships/hyperlink" Target="consultantplus://offline/ref=DD1163A091AF84DA7934CA238E7A6CB73458A457F2F92CFD3A21AACA4D73C5F45EACC9C68066AC263FA9D71A9DC69223141AD992a9f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163A091AF84DA7934CA238E7A6CB73456A654F3FA2CFD3A21AACA4D73C5F45EACC9C1896DF87478F78E4AD18D9F2A0206D99885DA0247a3f1I" TargetMode="External"/><Relationship Id="rId11" Type="http://schemas.openxmlformats.org/officeDocument/2006/relationships/hyperlink" Target="consultantplus://offline/ref=DD1163A091AF84DA7934CA238E7A6CB73458A457F2F92CFD3A21AACA4D73C5F45EACC9C58966AC263FA9D71A9DC69223141AD992a9fAI" TargetMode="External"/><Relationship Id="rId5" Type="http://schemas.openxmlformats.org/officeDocument/2006/relationships/hyperlink" Target="consultantplus://offline/ref=DD1163A091AF84DA7934CA238E7A6CB73456A654F3FA2CFD3A21AACA4D73C5F45EACC9C1896DF8757FF78E4AD18D9F2A0206D99885DA0247a3f1I" TargetMode="External"/><Relationship Id="rId15" Type="http://schemas.openxmlformats.org/officeDocument/2006/relationships/hyperlink" Target="consultantplus://offline/ref=DD1163A091AF84DA7934CA238E7A6CB73456A654F3FA2CFD3A21AACA4D73C5F45EACC9C1896DF87F7AF78E4AD18D9F2A0206D99885DA0247a3f1I" TargetMode="External"/><Relationship Id="rId10" Type="http://schemas.openxmlformats.org/officeDocument/2006/relationships/hyperlink" Target="consultantplus://offline/ref=DD1163A091AF84DA7934CA238E7A6CB73454A754F1FE2CFD3A21AACA4D73C5F44CAC91CD8865E67773E2D81B97aDf9I" TargetMode="External"/><Relationship Id="rId19" Type="http://schemas.openxmlformats.org/officeDocument/2006/relationships/hyperlink" Target="consultantplus://offline/ref=DD1163A091AF84DA7934CA238E7A6CB73458A457F2F92CFD3A21AACA4D73C5F45EACC9C1896DF87173F78E4AD18D9F2A0206D99885DA0247a3f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1163A091AF84DA7934CA238E7A6CB73458A053F5F72CFD3A21AACA4D73C5F45EACC9C28A6BF87C2FAD9E4E98D99A350A10C7929BDAa0f3I" TargetMode="External"/><Relationship Id="rId14" Type="http://schemas.openxmlformats.org/officeDocument/2006/relationships/hyperlink" Target="consultantplus://offline/ref=DD1163A091AF84DA7934CA238E7A6CB73456A654F3FA2CFD3A21AACA4D73C5F45EACC9C1896DF8707FF78E4AD18D9F2A0206D99885DA0247a3f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3715</Words>
  <Characters>21181</Characters>
  <Application>Microsoft Office Word</Application>
  <DocSecurity>0</DocSecurity>
  <Lines>176</Lines>
  <Paragraphs>49</Paragraphs>
  <ScaleCrop>false</ScaleCrop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2021-08-18T08:31:00Z</dcterms:created>
  <dcterms:modified xsi:type="dcterms:W3CDTF">2021-08-18T08:31:00Z</dcterms:modified>
</cp:coreProperties>
</file>